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AC0B944" w14:textId="77777777" w:rsidR="0060358D" w:rsidRDefault="00000000">
      <w:pPr>
        <w:jc w:val="center"/>
        <w:rPr>
          <w:i/>
          <w:sz w:val="36"/>
          <w:szCs w:val="36"/>
        </w:rPr>
      </w:pPr>
      <w:r>
        <w:rPr>
          <w:i/>
          <w:noProof/>
          <w:sz w:val="36"/>
          <w:szCs w:val="36"/>
        </w:rPr>
        <w:drawing>
          <wp:inline distT="114300" distB="114300" distL="114300" distR="114300" wp14:anchorId="0294DEB7" wp14:editId="2430B4CD">
            <wp:extent cx="2266950" cy="1057561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0575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E9031D5" w14:textId="77777777" w:rsidR="0060358D" w:rsidRDefault="0060358D">
      <w:pPr>
        <w:jc w:val="center"/>
        <w:rPr>
          <w:sz w:val="16"/>
          <w:szCs w:val="16"/>
        </w:rPr>
      </w:pPr>
    </w:p>
    <w:tbl>
      <w:tblPr>
        <w:tblStyle w:val="a"/>
        <w:tblW w:w="10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400"/>
        <w:gridCol w:w="5400"/>
      </w:tblGrid>
      <w:tr w:rsidR="0060358D" w14:paraId="48A6BC35" w14:textId="77777777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480D6" w14:textId="77777777" w:rsidR="0060358D" w:rsidRDefault="00000000">
            <w:pPr>
              <w:widowControl w:val="0"/>
              <w:spacing w:line="240" w:lineRule="auto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Student Name</w:t>
            </w:r>
            <w:r>
              <w:rPr>
                <w:sz w:val="16"/>
                <w:szCs w:val="16"/>
              </w:rPr>
              <w:t>: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F5E05" w14:textId="77777777" w:rsidR="0060358D" w:rsidRDefault="00000000">
            <w:pPr>
              <w:widowControl w:val="0"/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Project Title: Website Design</w:t>
            </w:r>
          </w:p>
        </w:tc>
      </w:tr>
      <w:tr w:rsidR="0060358D" w14:paraId="46EBD08E" w14:textId="77777777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F27A7" w14:textId="77777777" w:rsidR="0060358D" w:rsidRDefault="00000000">
            <w:pPr>
              <w:widowControl w:val="0"/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Materials Used: Photoshop, </w:t>
            </w:r>
            <w:proofErr w:type="spellStart"/>
            <w:r>
              <w:rPr>
                <w:sz w:val="16"/>
                <w:szCs w:val="16"/>
              </w:rPr>
              <w:t>Pixlr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Wordpress</w:t>
            </w:r>
            <w:proofErr w:type="spellEnd"/>
            <w:r>
              <w:rPr>
                <w:sz w:val="16"/>
                <w:szCs w:val="16"/>
              </w:rPr>
              <w:t xml:space="preserve">, Wix, etc. 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108CF" w14:textId="77777777" w:rsidR="0060358D" w:rsidRDefault="00000000">
            <w:pPr>
              <w:widowControl w:val="0"/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Techniques Used: (list what you used)</w:t>
            </w:r>
          </w:p>
        </w:tc>
      </w:tr>
      <w:tr w:rsidR="0060358D" w14:paraId="1461B88D" w14:textId="77777777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CABE1" w14:textId="77777777" w:rsidR="0060358D" w:rsidRDefault="0060358D">
            <w:pPr>
              <w:widowControl w:val="0"/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ABDD6" w14:textId="77777777" w:rsidR="0060358D" w:rsidRDefault="0060358D">
            <w:pPr>
              <w:widowControl w:val="0"/>
              <w:spacing w:line="240" w:lineRule="auto"/>
              <w:rPr>
                <w:sz w:val="16"/>
                <w:szCs w:val="16"/>
              </w:rPr>
            </w:pPr>
          </w:p>
        </w:tc>
      </w:tr>
    </w:tbl>
    <w:p w14:paraId="03F1ABCE" w14:textId="77777777" w:rsidR="0060358D" w:rsidRDefault="0060358D">
      <w:pPr>
        <w:jc w:val="center"/>
        <w:rPr>
          <w:b/>
          <w:sz w:val="36"/>
          <w:szCs w:val="36"/>
        </w:rPr>
      </w:pPr>
    </w:p>
    <w:p w14:paraId="6958A240" w14:textId="77777777" w:rsidR="0060358D" w:rsidRDefault="000000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Peer to Peer Formal Critiques</w:t>
      </w:r>
    </w:p>
    <w:p w14:paraId="085555BC" w14:textId="77777777" w:rsidR="0060358D" w:rsidRDefault="00000000">
      <w:pPr>
        <w:rPr>
          <w:sz w:val="16"/>
          <w:szCs w:val="16"/>
        </w:rPr>
      </w:pPr>
      <w:r>
        <w:rPr>
          <w:sz w:val="16"/>
          <w:szCs w:val="16"/>
        </w:rPr>
        <w:t>3 students per group.  Positions (rotate until all Designers have presented):</w:t>
      </w:r>
    </w:p>
    <w:p w14:paraId="4CC6B0AA" w14:textId="77777777" w:rsidR="0060358D" w:rsidRDefault="00000000">
      <w:pPr>
        <w:numPr>
          <w:ilvl w:val="0"/>
          <w:numId w:val="6"/>
        </w:numPr>
        <w:rPr>
          <w:sz w:val="16"/>
          <w:szCs w:val="16"/>
        </w:rPr>
      </w:pPr>
      <w:r>
        <w:rPr>
          <w:sz w:val="16"/>
          <w:szCs w:val="16"/>
        </w:rPr>
        <w:t>Presenting Designer (ONLY LISTENS for parts 1 &amp; 2 - does not share until part 3)</w:t>
      </w:r>
    </w:p>
    <w:p w14:paraId="7D743967" w14:textId="77777777" w:rsidR="0060358D" w:rsidRDefault="00000000">
      <w:pPr>
        <w:numPr>
          <w:ilvl w:val="0"/>
          <w:numId w:val="6"/>
        </w:numPr>
        <w:rPr>
          <w:sz w:val="16"/>
          <w:szCs w:val="16"/>
        </w:rPr>
      </w:pPr>
      <w:r>
        <w:rPr>
          <w:sz w:val="16"/>
          <w:szCs w:val="16"/>
        </w:rPr>
        <w:t>Scribe (takes bullet point notes of all parts of discussion</w:t>
      </w:r>
      <w:r>
        <w:rPr>
          <w:sz w:val="16"/>
          <w:szCs w:val="16"/>
          <w:u w:val="single"/>
        </w:rPr>
        <w:t xml:space="preserve"> for the presenting Designer)</w:t>
      </w:r>
    </w:p>
    <w:p w14:paraId="6ECB27D7" w14:textId="77777777" w:rsidR="0060358D" w:rsidRDefault="00000000">
      <w:pPr>
        <w:numPr>
          <w:ilvl w:val="0"/>
          <w:numId w:val="6"/>
        </w:numPr>
        <w:rPr>
          <w:sz w:val="16"/>
          <w:szCs w:val="16"/>
        </w:rPr>
      </w:pPr>
      <w:r>
        <w:rPr>
          <w:sz w:val="16"/>
          <w:szCs w:val="16"/>
        </w:rPr>
        <w:t>Discussion Leader (keeps the conversation moving)</w:t>
      </w:r>
    </w:p>
    <w:p w14:paraId="02C453E0" w14:textId="77777777" w:rsidR="0060358D" w:rsidRDefault="0060358D">
      <w:pPr>
        <w:rPr>
          <w:sz w:val="24"/>
          <w:szCs w:val="24"/>
        </w:rPr>
      </w:pPr>
    </w:p>
    <w:p w14:paraId="40D27A16" w14:textId="77777777" w:rsidR="0060358D" w:rsidRDefault="00000000">
      <w:pPr>
        <w:rPr>
          <w:sz w:val="24"/>
          <w:szCs w:val="24"/>
        </w:rPr>
      </w:pPr>
      <w:r>
        <w:rPr>
          <w:sz w:val="24"/>
          <w:szCs w:val="24"/>
        </w:rPr>
        <w:t>Discussion Format:</w:t>
      </w:r>
    </w:p>
    <w:p w14:paraId="65A2834C" w14:textId="77777777" w:rsidR="0060358D" w:rsidRDefault="00000000">
      <w:pPr>
        <w:numPr>
          <w:ilvl w:val="0"/>
          <w:numId w:val="2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Analysis</w:t>
      </w:r>
    </w:p>
    <w:p w14:paraId="2693DB45" w14:textId="77777777" w:rsidR="0060358D" w:rsidRDefault="00000000">
      <w:pPr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 xml:space="preserve">Group Discussion (presenting Designer LISTENS):  </w:t>
      </w:r>
      <w:r>
        <w:rPr>
          <w:i/>
          <w:sz w:val="20"/>
          <w:szCs w:val="20"/>
          <w:u w:val="single"/>
        </w:rPr>
        <w:t xml:space="preserve">What do we see? </w:t>
      </w:r>
      <w:r>
        <w:rPr>
          <w:b/>
          <w:sz w:val="20"/>
          <w:szCs w:val="20"/>
        </w:rPr>
        <w:t>(list at least 12 words)</w:t>
      </w:r>
    </w:p>
    <w:p w14:paraId="114FA5AF" w14:textId="77777777" w:rsidR="0060358D" w:rsidRDefault="00000000">
      <w:pPr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Give a clear factual description of what you are looking at.</w:t>
      </w:r>
    </w:p>
    <w:p w14:paraId="3793E638" w14:textId="77777777" w:rsidR="0060358D" w:rsidRDefault="00000000">
      <w:pPr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This is a bulleted list of everything your group sees:  objects, subjects, symbols, materials, techniques - fonts, colors, headlines, layout, white space, hyperlinks, photos, etc.</w:t>
      </w:r>
    </w:p>
    <w:p w14:paraId="3FF3BC4C" w14:textId="77777777" w:rsidR="0060358D" w:rsidRDefault="0060358D">
      <w:pPr>
        <w:ind w:left="720"/>
        <w:rPr>
          <w:sz w:val="24"/>
          <w:szCs w:val="24"/>
        </w:rPr>
      </w:pPr>
    </w:p>
    <w:p w14:paraId="048B942B" w14:textId="77777777" w:rsidR="0060358D" w:rsidRDefault="00000000">
      <w:pPr>
        <w:numPr>
          <w:ilvl w:val="0"/>
          <w:numId w:val="2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Inference</w:t>
      </w:r>
    </w:p>
    <w:p w14:paraId="79BFDFF4" w14:textId="77777777" w:rsidR="0060358D" w:rsidRDefault="00000000">
      <w:pPr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 xml:space="preserve">Group Discussion (presenting Designer LISTENS): </w:t>
      </w:r>
      <w:r>
        <w:rPr>
          <w:sz w:val="20"/>
          <w:szCs w:val="20"/>
          <w:u w:val="single"/>
        </w:rPr>
        <w:t xml:space="preserve"> </w:t>
      </w:r>
    </w:p>
    <w:p w14:paraId="50FF8588" w14:textId="77777777" w:rsidR="0060358D" w:rsidRDefault="00000000">
      <w:pPr>
        <w:numPr>
          <w:ilvl w:val="2"/>
          <w:numId w:val="23"/>
        </w:numPr>
        <w:rPr>
          <w:sz w:val="20"/>
          <w:szCs w:val="20"/>
        </w:rPr>
      </w:pPr>
      <w:r>
        <w:rPr>
          <w:i/>
          <w:sz w:val="20"/>
          <w:szCs w:val="20"/>
          <w:u w:val="single"/>
        </w:rPr>
        <w:t>What does the visual information suggest is being communicated?</w:t>
      </w:r>
    </w:p>
    <w:p w14:paraId="75B28FD7" w14:textId="77777777" w:rsidR="0060358D" w:rsidRDefault="00000000">
      <w:pPr>
        <w:numPr>
          <w:ilvl w:val="3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Where do we see a strong connection to the techniques we have studied?</w:t>
      </w:r>
    </w:p>
    <w:p w14:paraId="5E451859" w14:textId="77777777" w:rsidR="0060358D" w:rsidRDefault="00000000">
      <w:pPr>
        <w:numPr>
          <w:ilvl w:val="3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What are we confused by?</w:t>
      </w:r>
    </w:p>
    <w:p w14:paraId="1BC40818" w14:textId="77777777" w:rsidR="0060358D" w:rsidRDefault="0060358D">
      <w:pPr>
        <w:ind w:left="720"/>
        <w:rPr>
          <w:sz w:val="24"/>
          <w:szCs w:val="24"/>
        </w:rPr>
      </w:pPr>
    </w:p>
    <w:p w14:paraId="4A773A90" w14:textId="77777777" w:rsidR="0060358D" w:rsidRDefault="00000000">
      <w:pPr>
        <w:rPr>
          <w:b/>
          <w:i/>
          <w:sz w:val="18"/>
          <w:szCs w:val="18"/>
        </w:rPr>
      </w:pPr>
      <w:r>
        <w:rPr>
          <w:b/>
          <w:sz w:val="24"/>
          <w:szCs w:val="24"/>
        </w:rPr>
        <w:t xml:space="preserve">    3.   Evaluation</w:t>
      </w:r>
    </w:p>
    <w:p w14:paraId="5B0E88D8" w14:textId="77777777" w:rsidR="0060358D" w:rsidRDefault="00000000">
      <w:pPr>
        <w:numPr>
          <w:ilvl w:val="1"/>
          <w:numId w:val="12"/>
        </w:numPr>
        <w:rPr>
          <w:sz w:val="20"/>
          <w:szCs w:val="20"/>
        </w:rPr>
      </w:pPr>
      <w:r>
        <w:rPr>
          <w:sz w:val="20"/>
          <w:szCs w:val="20"/>
          <w:u w:val="single"/>
        </w:rPr>
        <w:t>Designer shares: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u w:val="single"/>
        </w:rPr>
        <w:t>What were your intentions with this website and its elements so far?</w:t>
      </w:r>
      <w:r>
        <w:rPr>
          <w:sz w:val="20"/>
          <w:szCs w:val="20"/>
        </w:rPr>
        <w:t xml:space="preserve"> </w:t>
      </w:r>
    </w:p>
    <w:p w14:paraId="57A49AD6" w14:textId="77777777" w:rsidR="0060358D" w:rsidRDefault="00000000">
      <w:pPr>
        <w:numPr>
          <w:ilvl w:val="1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Group Discussion (presenting Designer LISTENS):  </w:t>
      </w:r>
    </w:p>
    <w:p w14:paraId="60D4F1CF" w14:textId="77777777" w:rsidR="0060358D" w:rsidRDefault="00000000">
      <w:pPr>
        <w:numPr>
          <w:ilvl w:val="2"/>
          <w:numId w:val="12"/>
        </w:numPr>
        <w:rPr>
          <w:sz w:val="20"/>
          <w:szCs w:val="20"/>
        </w:rPr>
      </w:pPr>
      <w:r>
        <w:rPr>
          <w:i/>
          <w:sz w:val="20"/>
          <w:szCs w:val="20"/>
          <w:u w:val="single"/>
        </w:rPr>
        <w:t xml:space="preserve">How well does this piece communicate the Designer’s idea/message?  </w:t>
      </w:r>
    </w:p>
    <w:p w14:paraId="644D8BE2" w14:textId="77777777" w:rsidR="0060358D" w:rsidRDefault="00000000">
      <w:pPr>
        <w:numPr>
          <w:ilvl w:val="2"/>
          <w:numId w:val="12"/>
        </w:numPr>
        <w:rPr>
          <w:i/>
          <w:sz w:val="20"/>
          <w:szCs w:val="20"/>
        </w:rPr>
      </w:pPr>
      <w:r>
        <w:rPr>
          <w:sz w:val="20"/>
          <w:szCs w:val="20"/>
        </w:rPr>
        <w:t xml:space="preserve">Where is it strong? Where is it weak? </w:t>
      </w:r>
    </w:p>
    <w:p w14:paraId="0DFC3658" w14:textId="77777777" w:rsidR="0060358D" w:rsidRDefault="00000000">
      <w:pPr>
        <w:numPr>
          <w:ilvl w:val="2"/>
          <w:numId w:val="12"/>
        </w:numPr>
        <w:rPr>
          <w:sz w:val="20"/>
          <w:szCs w:val="20"/>
        </w:rPr>
      </w:pPr>
      <w:r>
        <w:rPr>
          <w:i/>
          <w:sz w:val="20"/>
          <w:szCs w:val="20"/>
          <w:u w:val="single"/>
        </w:rPr>
        <w:t>What suggestions can the group offer for improvement - especially to push the work further?</w:t>
      </w:r>
    </w:p>
    <w:p w14:paraId="1FBD8E42" w14:textId="77777777" w:rsidR="0060358D" w:rsidRDefault="0060358D">
      <w:pPr>
        <w:ind w:left="720"/>
        <w:rPr>
          <w:i/>
          <w:sz w:val="24"/>
          <w:szCs w:val="24"/>
          <w:u w:val="single"/>
        </w:rPr>
      </w:pPr>
    </w:p>
    <w:p w14:paraId="46074DF9" w14:textId="77777777" w:rsidR="0060358D" w:rsidRDefault="00000000">
      <w:pPr>
        <w:jc w:val="center"/>
        <w:rPr>
          <w:i/>
          <w:sz w:val="24"/>
          <w:szCs w:val="24"/>
          <w:u w:val="single"/>
        </w:rPr>
      </w:pPr>
      <w:r>
        <w:rPr>
          <w:b/>
          <w:i/>
          <w:sz w:val="24"/>
          <w:szCs w:val="24"/>
        </w:rPr>
        <w:t>***Rotate 3 positions and repeat this format until each Designer’s work has been discussed.</w:t>
      </w:r>
    </w:p>
    <w:p w14:paraId="214714B0" w14:textId="77777777" w:rsidR="0060358D" w:rsidRDefault="0060358D">
      <w:pPr>
        <w:ind w:left="720"/>
        <w:rPr>
          <w:i/>
          <w:sz w:val="24"/>
          <w:szCs w:val="24"/>
          <w:u w:val="single"/>
        </w:rPr>
      </w:pPr>
    </w:p>
    <w:p w14:paraId="3EF16580" w14:textId="77777777" w:rsidR="0060358D" w:rsidRDefault="0060358D">
      <w:pPr>
        <w:ind w:left="720"/>
        <w:rPr>
          <w:b/>
          <w:sz w:val="24"/>
          <w:szCs w:val="24"/>
        </w:rPr>
      </w:pPr>
    </w:p>
    <w:p w14:paraId="4DCFB6DE" w14:textId="77777777" w:rsidR="0060358D" w:rsidRDefault="0060358D">
      <w:pPr>
        <w:ind w:left="720"/>
        <w:rPr>
          <w:b/>
          <w:sz w:val="24"/>
          <w:szCs w:val="24"/>
        </w:rPr>
      </w:pPr>
    </w:p>
    <w:p w14:paraId="34A7348C" w14:textId="77777777" w:rsidR="0060358D" w:rsidRDefault="0060358D">
      <w:pPr>
        <w:ind w:left="720"/>
        <w:rPr>
          <w:b/>
          <w:sz w:val="24"/>
          <w:szCs w:val="24"/>
        </w:rPr>
      </w:pPr>
    </w:p>
    <w:p w14:paraId="0D97A6CB" w14:textId="77777777" w:rsidR="0060358D" w:rsidRDefault="0060358D">
      <w:pPr>
        <w:ind w:left="720"/>
        <w:rPr>
          <w:b/>
          <w:sz w:val="24"/>
          <w:szCs w:val="24"/>
        </w:rPr>
      </w:pPr>
    </w:p>
    <w:p w14:paraId="0DE67B9D" w14:textId="77777777" w:rsidR="0060358D" w:rsidRDefault="0060358D">
      <w:pPr>
        <w:ind w:left="720"/>
        <w:rPr>
          <w:b/>
          <w:sz w:val="24"/>
          <w:szCs w:val="24"/>
        </w:rPr>
      </w:pPr>
    </w:p>
    <w:p w14:paraId="5E20DC8C" w14:textId="77777777" w:rsidR="0060358D" w:rsidRDefault="0060358D">
      <w:pPr>
        <w:ind w:left="720"/>
        <w:rPr>
          <w:b/>
          <w:sz w:val="24"/>
          <w:szCs w:val="24"/>
        </w:rPr>
      </w:pPr>
    </w:p>
    <w:p w14:paraId="2DB9CEA3" w14:textId="77777777" w:rsidR="0060358D" w:rsidRDefault="0060358D">
      <w:pPr>
        <w:ind w:left="720"/>
        <w:rPr>
          <w:b/>
          <w:sz w:val="24"/>
          <w:szCs w:val="24"/>
        </w:rPr>
      </w:pPr>
    </w:p>
    <w:p w14:paraId="4C390CA5" w14:textId="77777777" w:rsidR="0060358D" w:rsidRDefault="00000000">
      <w:pPr>
        <w:ind w:left="720"/>
        <w:rPr>
          <w:sz w:val="24"/>
          <w:szCs w:val="24"/>
        </w:rPr>
      </w:pPr>
      <w:r>
        <w:rPr>
          <w:b/>
          <w:sz w:val="24"/>
          <w:szCs w:val="24"/>
        </w:rPr>
        <w:t>4.</w:t>
      </w:r>
      <w:r>
        <w:rPr>
          <w:b/>
          <w:sz w:val="24"/>
          <w:szCs w:val="24"/>
        </w:rPr>
        <w:tab/>
        <w:t xml:space="preserve">Individual </w:t>
      </w:r>
      <w:proofErr w:type="spellStart"/>
      <w:r>
        <w:rPr>
          <w:b/>
          <w:sz w:val="24"/>
          <w:szCs w:val="24"/>
        </w:rPr>
        <w:t>ReflectionGuiding</w:t>
      </w:r>
      <w:proofErr w:type="spellEnd"/>
      <w:r>
        <w:rPr>
          <w:b/>
          <w:sz w:val="24"/>
          <w:szCs w:val="24"/>
        </w:rPr>
        <w:t xml:space="preserve"> Questions</w:t>
      </w:r>
    </w:p>
    <w:p w14:paraId="43A6F015" w14:textId="77777777" w:rsidR="0060358D" w:rsidRDefault="00000000">
      <w:pPr>
        <w:numPr>
          <w:ilvl w:val="1"/>
          <w:numId w:val="12"/>
        </w:numPr>
        <w:rPr>
          <w:i/>
          <w:sz w:val="20"/>
          <w:szCs w:val="20"/>
        </w:rPr>
      </w:pPr>
      <w:r>
        <w:rPr>
          <w:i/>
          <w:sz w:val="20"/>
          <w:szCs w:val="20"/>
        </w:rPr>
        <w:lastRenderedPageBreak/>
        <w:t xml:space="preserve">After all critiques are done, please individually </w:t>
      </w:r>
      <w:proofErr w:type="spellStart"/>
      <w:r>
        <w:rPr>
          <w:i/>
          <w:sz w:val="20"/>
          <w:szCs w:val="20"/>
        </w:rPr>
        <w:t>considerthe</w:t>
      </w:r>
      <w:proofErr w:type="spellEnd"/>
      <w:r>
        <w:rPr>
          <w:i/>
          <w:sz w:val="20"/>
          <w:szCs w:val="20"/>
        </w:rPr>
        <w:t xml:space="preserve"> following questions as your prepare </w:t>
      </w:r>
      <w:proofErr w:type="spellStart"/>
      <w:r>
        <w:rPr>
          <w:i/>
          <w:sz w:val="20"/>
          <w:szCs w:val="20"/>
        </w:rPr>
        <w:t>yor</w:t>
      </w:r>
      <w:proofErr w:type="spellEnd"/>
      <w:r>
        <w:rPr>
          <w:i/>
          <w:sz w:val="20"/>
          <w:szCs w:val="20"/>
        </w:rPr>
        <w:t xml:space="preserve"> analysis of your own website (be specific!!):</w:t>
      </w:r>
    </w:p>
    <w:p w14:paraId="76551CCF" w14:textId="77777777" w:rsidR="0060358D" w:rsidRDefault="0060358D">
      <w:pPr>
        <w:ind w:left="1440"/>
        <w:rPr>
          <w:i/>
          <w:sz w:val="24"/>
          <w:szCs w:val="24"/>
        </w:rPr>
      </w:pPr>
    </w:p>
    <w:p w14:paraId="3A3F2078" w14:textId="77777777" w:rsidR="0060358D" w:rsidRDefault="00000000">
      <w:pPr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 xml:space="preserve">What were you surprised by from the group observations? </w:t>
      </w:r>
      <w:r>
        <w:rPr>
          <w:i/>
          <w:sz w:val="20"/>
          <w:szCs w:val="20"/>
        </w:rPr>
        <w:t>(bullet points)</w:t>
      </w:r>
    </w:p>
    <w:p w14:paraId="22CD6B65" w14:textId="77777777" w:rsidR="0060358D" w:rsidRDefault="0060358D">
      <w:pPr>
        <w:ind w:left="720"/>
        <w:rPr>
          <w:i/>
          <w:sz w:val="20"/>
          <w:szCs w:val="20"/>
        </w:rPr>
      </w:pPr>
    </w:p>
    <w:p w14:paraId="3D9DC654" w14:textId="77777777" w:rsidR="0060358D" w:rsidRDefault="0060358D">
      <w:pPr>
        <w:ind w:left="720"/>
        <w:rPr>
          <w:i/>
          <w:sz w:val="20"/>
          <w:szCs w:val="20"/>
        </w:rPr>
      </w:pPr>
    </w:p>
    <w:p w14:paraId="68CE46AD" w14:textId="77777777" w:rsidR="0060358D" w:rsidRDefault="00000000">
      <w:pPr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 xml:space="preserve">What do you agree with from the discussion?  </w:t>
      </w:r>
      <w:r>
        <w:rPr>
          <w:i/>
          <w:sz w:val="20"/>
          <w:szCs w:val="20"/>
        </w:rPr>
        <w:t>(bullet points)</w:t>
      </w:r>
    </w:p>
    <w:p w14:paraId="4C7A4399" w14:textId="77777777" w:rsidR="0060358D" w:rsidRDefault="0060358D">
      <w:pPr>
        <w:ind w:left="720"/>
        <w:rPr>
          <w:i/>
          <w:sz w:val="20"/>
          <w:szCs w:val="20"/>
        </w:rPr>
      </w:pPr>
    </w:p>
    <w:p w14:paraId="09801BE1" w14:textId="77777777" w:rsidR="0060358D" w:rsidRDefault="00000000">
      <w:pPr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 xml:space="preserve">What do you disagree with? </w:t>
      </w:r>
      <w:r>
        <w:rPr>
          <w:i/>
          <w:sz w:val="20"/>
          <w:szCs w:val="20"/>
        </w:rPr>
        <w:t>(bullet points)</w:t>
      </w:r>
    </w:p>
    <w:p w14:paraId="12BA2B4E" w14:textId="77777777" w:rsidR="0060358D" w:rsidRDefault="0060358D">
      <w:pPr>
        <w:ind w:left="720"/>
        <w:rPr>
          <w:i/>
          <w:sz w:val="20"/>
          <w:szCs w:val="20"/>
        </w:rPr>
      </w:pPr>
    </w:p>
    <w:p w14:paraId="0B1C1B64" w14:textId="77777777" w:rsidR="0060358D" w:rsidRDefault="00000000">
      <w:pPr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 xml:space="preserve">What do you need to do to successfully resolve this work? </w:t>
      </w:r>
      <w:r>
        <w:rPr>
          <w:i/>
          <w:sz w:val="20"/>
          <w:szCs w:val="20"/>
        </w:rPr>
        <w:t xml:space="preserve">(Per Blackboard </w:t>
      </w:r>
      <w:proofErr w:type="gramStart"/>
      <w:r>
        <w:rPr>
          <w:i/>
          <w:sz w:val="20"/>
          <w:szCs w:val="20"/>
        </w:rPr>
        <w:t>instructions,  include</w:t>
      </w:r>
      <w:proofErr w:type="gramEnd"/>
      <w:r>
        <w:rPr>
          <w:i/>
          <w:sz w:val="20"/>
          <w:szCs w:val="20"/>
        </w:rPr>
        <w:t xml:space="preserve"> technical steps and time management concerns)</w:t>
      </w:r>
    </w:p>
    <w:p w14:paraId="50538CD1" w14:textId="77777777" w:rsidR="0060358D" w:rsidRDefault="0060358D">
      <w:pPr>
        <w:rPr>
          <w:i/>
          <w:sz w:val="20"/>
          <w:szCs w:val="20"/>
        </w:rPr>
      </w:pPr>
    </w:p>
    <w:p w14:paraId="304DFE53" w14:textId="77777777" w:rsidR="0060358D" w:rsidRDefault="0060358D">
      <w:pPr>
        <w:rPr>
          <w:i/>
          <w:sz w:val="20"/>
          <w:szCs w:val="20"/>
        </w:rPr>
      </w:pPr>
    </w:p>
    <w:p w14:paraId="3B228C2C" w14:textId="77777777" w:rsidR="0060358D" w:rsidRDefault="0060358D">
      <w:pPr>
        <w:rPr>
          <w:i/>
          <w:sz w:val="20"/>
          <w:szCs w:val="20"/>
        </w:rPr>
      </w:pPr>
    </w:p>
    <w:p w14:paraId="37683B8B" w14:textId="77777777" w:rsidR="0060358D" w:rsidRDefault="00000000">
      <w:pPr>
        <w:rPr>
          <w:i/>
          <w:sz w:val="20"/>
          <w:szCs w:val="20"/>
        </w:rPr>
      </w:pPr>
      <w:r>
        <w:rPr>
          <w:i/>
          <w:sz w:val="20"/>
          <w:szCs w:val="20"/>
        </w:rPr>
        <w:t>GUIDING IDEA:</w:t>
      </w:r>
    </w:p>
    <w:p w14:paraId="34C108E1" w14:textId="77777777" w:rsidR="0060358D" w:rsidRDefault="00000000">
      <w:pPr>
        <w:rPr>
          <w:i/>
          <w:sz w:val="20"/>
          <w:szCs w:val="20"/>
        </w:rPr>
      </w:pPr>
      <w:r>
        <w:rPr>
          <w:i/>
          <w:sz w:val="20"/>
          <w:szCs w:val="20"/>
        </w:rPr>
        <w:t>What specific steps will you take to address and improve the following areas of your work?</w:t>
      </w:r>
    </w:p>
    <w:p w14:paraId="6C7E8138" w14:textId="77777777" w:rsidR="0060358D" w:rsidRDefault="00000000">
      <w:pPr>
        <w:numPr>
          <w:ilvl w:val="0"/>
          <w:numId w:val="31"/>
        </w:numPr>
        <w:rPr>
          <w:i/>
          <w:sz w:val="20"/>
          <w:szCs w:val="20"/>
        </w:rPr>
      </w:pPr>
      <w:r>
        <w:rPr>
          <w:i/>
          <w:sz w:val="20"/>
          <w:szCs w:val="20"/>
        </w:rPr>
        <w:t>Header</w:t>
      </w:r>
    </w:p>
    <w:p w14:paraId="4C30273F" w14:textId="77777777" w:rsidR="0060358D" w:rsidRDefault="00000000">
      <w:pPr>
        <w:numPr>
          <w:ilvl w:val="0"/>
          <w:numId w:val="31"/>
        </w:numPr>
        <w:rPr>
          <w:i/>
          <w:sz w:val="20"/>
          <w:szCs w:val="20"/>
        </w:rPr>
      </w:pPr>
      <w:r>
        <w:rPr>
          <w:i/>
          <w:sz w:val="20"/>
          <w:szCs w:val="20"/>
        </w:rPr>
        <w:t>Home page</w:t>
      </w:r>
    </w:p>
    <w:p w14:paraId="6E5E76EC" w14:textId="77777777" w:rsidR="0060358D" w:rsidRDefault="00000000">
      <w:pPr>
        <w:numPr>
          <w:ilvl w:val="0"/>
          <w:numId w:val="31"/>
        </w:numPr>
        <w:rPr>
          <w:i/>
          <w:sz w:val="20"/>
          <w:szCs w:val="20"/>
        </w:rPr>
      </w:pPr>
      <w:r>
        <w:rPr>
          <w:i/>
          <w:sz w:val="20"/>
          <w:szCs w:val="20"/>
        </w:rPr>
        <w:t>Headlines/</w:t>
      </w:r>
      <w:proofErr w:type="spellStart"/>
      <w:r>
        <w:rPr>
          <w:i/>
          <w:sz w:val="20"/>
          <w:szCs w:val="20"/>
        </w:rPr>
        <w:t>Subheadlines</w:t>
      </w:r>
      <w:proofErr w:type="spellEnd"/>
    </w:p>
    <w:p w14:paraId="3905302C" w14:textId="77777777" w:rsidR="0060358D" w:rsidRDefault="00000000">
      <w:pPr>
        <w:numPr>
          <w:ilvl w:val="0"/>
          <w:numId w:val="31"/>
        </w:numPr>
        <w:rPr>
          <w:i/>
          <w:sz w:val="20"/>
          <w:szCs w:val="20"/>
        </w:rPr>
      </w:pPr>
      <w:r>
        <w:rPr>
          <w:i/>
          <w:sz w:val="20"/>
          <w:szCs w:val="20"/>
        </w:rPr>
        <w:t>The color scheme of the website (main color, supporting colors on the palette)</w:t>
      </w:r>
    </w:p>
    <w:p w14:paraId="1715EC2B" w14:textId="77777777" w:rsidR="0060358D" w:rsidRDefault="00000000">
      <w:pPr>
        <w:numPr>
          <w:ilvl w:val="0"/>
          <w:numId w:val="31"/>
        </w:num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Menu organization/Layout </w:t>
      </w:r>
    </w:p>
    <w:p w14:paraId="3F11DB7A" w14:textId="77777777" w:rsidR="0060358D" w:rsidRDefault="00000000">
      <w:pPr>
        <w:numPr>
          <w:ilvl w:val="0"/>
          <w:numId w:val="31"/>
        </w:numPr>
        <w:rPr>
          <w:i/>
          <w:sz w:val="20"/>
          <w:szCs w:val="20"/>
        </w:rPr>
      </w:pPr>
      <w:r>
        <w:rPr>
          <w:i/>
          <w:sz w:val="20"/>
          <w:szCs w:val="20"/>
        </w:rPr>
        <w:t>-pages represented</w:t>
      </w:r>
    </w:p>
    <w:p w14:paraId="2B1DB774" w14:textId="77777777" w:rsidR="0060358D" w:rsidRDefault="0060358D">
      <w:pPr>
        <w:rPr>
          <w:i/>
          <w:sz w:val="20"/>
          <w:szCs w:val="20"/>
        </w:rPr>
      </w:pPr>
    </w:p>
    <w:p w14:paraId="2E13B8B4" w14:textId="77777777" w:rsidR="0060358D" w:rsidRDefault="0060358D">
      <w:pPr>
        <w:rPr>
          <w:i/>
          <w:sz w:val="20"/>
          <w:szCs w:val="20"/>
        </w:rPr>
      </w:pPr>
    </w:p>
    <w:p w14:paraId="45A1A9E2" w14:textId="77777777" w:rsidR="0060358D" w:rsidRDefault="0060358D">
      <w:pPr>
        <w:jc w:val="center"/>
        <w:rPr>
          <w:b/>
          <w:sz w:val="36"/>
          <w:szCs w:val="36"/>
        </w:rPr>
      </w:pPr>
    </w:p>
    <w:p w14:paraId="65FF0A6E" w14:textId="77777777" w:rsidR="0060358D" w:rsidRDefault="0060358D">
      <w:pPr>
        <w:jc w:val="center"/>
        <w:rPr>
          <w:b/>
          <w:sz w:val="36"/>
          <w:szCs w:val="36"/>
        </w:rPr>
      </w:pPr>
    </w:p>
    <w:p w14:paraId="04401B2C" w14:textId="77777777" w:rsidR="0060358D" w:rsidRDefault="0060358D">
      <w:pPr>
        <w:jc w:val="center"/>
        <w:rPr>
          <w:b/>
          <w:sz w:val="36"/>
          <w:szCs w:val="36"/>
        </w:rPr>
      </w:pPr>
    </w:p>
    <w:p w14:paraId="2A5F081B" w14:textId="77777777" w:rsidR="0060358D" w:rsidRDefault="0060358D">
      <w:pPr>
        <w:jc w:val="center"/>
        <w:rPr>
          <w:b/>
          <w:sz w:val="36"/>
          <w:szCs w:val="36"/>
        </w:rPr>
      </w:pPr>
    </w:p>
    <w:p w14:paraId="1AC6B23A" w14:textId="77777777" w:rsidR="0060358D" w:rsidRDefault="0060358D">
      <w:pPr>
        <w:jc w:val="center"/>
        <w:rPr>
          <w:b/>
          <w:sz w:val="36"/>
          <w:szCs w:val="36"/>
        </w:rPr>
      </w:pPr>
    </w:p>
    <w:p w14:paraId="53B01A4F" w14:textId="77777777" w:rsidR="0060358D" w:rsidRDefault="0060358D">
      <w:pPr>
        <w:jc w:val="center"/>
        <w:rPr>
          <w:b/>
          <w:sz w:val="36"/>
          <w:szCs w:val="36"/>
        </w:rPr>
      </w:pPr>
    </w:p>
    <w:p w14:paraId="25EE2E3B" w14:textId="77777777" w:rsidR="0060358D" w:rsidRDefault="0060358D">
      <w:pPr>
        <w:jc w:val="center"/>
        <w:rPr>
          <w:b/>
          <w:sz w:val="36"/>
          <w:szCs w:val="36"/>
        </w:rPr>
      </w:pPr>
    </w:p>
    <w:p w14:paraId="3D7045A1" w14:textId="77777777" w:rsidR="0060358D" w:rsidRDefault="0060358D">
      <w:pPr>
        <w:jc w:val="center"/>
        <w:rPr>
          <w:b/>
          <w:sz w:val="36"/>
          <w:szCs w:val="36"/>
        </w:rPr>
      </w:pPr>
    </w:p>
    <w:p w14:paraId="172C142C" w14:textId="77777777" w:rsidR="0060358D" w:rsidRDefault="0060358D">
      <w:pPr>
        <w:jc w:val="center"/>
        <w:rPr>
          <w:b/>
          <w:sz w:val="36"/>
          <w:szCs w:val="36"/>
        </w:rPr>
      </w:pPr>
    </w:p>
    <w:p w14:paraId="110E97EE" w14:textId="77777777" w:rsidR="0060358D" w:rsidRDefault="0060358D">
      <w:pPr>
        <w:jc w:val="center"/>
        <w:rPr>
          <w:b/>
          <w:sz w:val="36"/>
          <w:szCs w:val="36"/>
        </w:rPr>
      </w:pPr>
    </w:p>
    <w:p w14:paraId="77E744EC" w14:textId="77777777" w:rsidR="0060358D" w:rsidRDefault="0060358D">
      <w:pPr>
        <w:jc w:val="center"/>
        <w:rPr>
          <w:b/>
          <w:sz w:val="36"/>
          <w:szCs w:val="36"/>
        </w:rPr>
      </w:pPr>
    </w:p>
    <w:p w14:paraId="7E4C0C2A" w14:textId="77777777" w:rsidR="0060358D" w:rsidRDefault="0060358D">
      <w:pPr>
        <w:jc w:val="center"/>
        <w:rPr>
          <w:b/>
          <w:sz w:val="36"/>
          <w:szCs w:val="36"/>
        </w:rPr>
      </w:pPr>
    </w:p>
    <w:p w14:paraId="467B9FD1" w14:textId="77777777" w:rsidR="0060358D" w:rsidRDefault="0060358D">
      <w:pPr>
        <w:jc w:val="center"/>
        <w:rPr>
          <w:b/>
          <w:sz w:val="36"/>
          <w:szCs w:val="36"/>
        </w:rPr>
      </w:pPr>
    </w:p>
    <w:p w14:paraId="0FAEF8CF" w14:textId="77777777" w:rsidR="0060358D" w:rsidRDefault="0060358D">
      <w:pPr>
        <w:jc w:val="center"/>
        <w:rPr>
          <w:b/>
          <w:sz w:val="36"/>
          <w:szCs w:val="36"/>
        </w:rPr>
      </w:pPr>
    </w:p>
    <w:p w14:paraId="468BD58C" w14:textId="77777777" w:rsidR="0060358D" w:rsidRDefault="0060358D">
      <w:pPr>
        <w:jc w:val="center"/>
        <w:rPr>
          <w:b/>
          <w:sz w:val="36"/>
          <w:szCs w:val="36"/>
        </w:rPr>
      </w:pPr>
    </w:p>
    <w:p w14:paraId="7D8C261C" w14:textId="77777777" w:rsidR="0060358D" w:rsidRDefault="0060358D">
      <w:pPr>
        <w:jc w:val="center"/>
        <w:rPr>
          <w:b/>
          <w:sz w:val="36"/>
          <w:szCs w:val="36"/>
        </w:rPr>
      </w:pPr>
    </w:p>
    <w:p w14:paraId="049F009A" w14:textId="77777777" w:rsidR="0060358D" w:rsidRDefault="0060358D">
      <w:pPr>
        <w:jc w:val="center"/>
        <w:rPr>
          <w:b/>
          <w:sz w:val="36"/>
          <w:szCs w:val="36"/>
        </w:rPr>
      </w:pPr>
    </w:p>
    <w:p w14:paraId="62E6D428" w14:textId="77777777" w:rsidR="0060358D" w:rsidRDefault="0060358D">
      <w:pPr>
        <w:jc w:val="center"/>
        <w:rPr>
          <w:b/>
          <w:sz w:val="36"/>
          <w:szCs w:val="36"/>
        </w:rPr>
      </w:pPr>
    </w:p>
    <w:p w14:paraId="4C65F5EC" w14:textId="77777777" w:rsidR="0060358D" w:rsidRDefault="0060358D">
      <w:pPr>
        <w:jc w:val="center"/>
        <w:rPr>
          <w:b/>
          <w:sz w:val="36"/>
          <w:szCs w:val="36"/>
        </w:rPr>
      </w:pPr>
    </w:p>
    <w:p w14:paraId="7E982E14" w14:textId="77777777" w:rsidR="0060358D" w:rsidRDefault="0060358D">
      <w:pPr>
        <w:jc w:val="center"/>
        <w:rPr>
          <w:b/>
          <w:sz w:val="36"/>
          <w:szCs w:val="36"/>
        </w:rPr>
      </w:pPr>
    </w:p>
    <w:p w14:paraId="2F2CC32E" w14:textId="77777777" w:rsidR="0060358D" w:rsidRDefault="0060358D">
      <w:pPr>
        <w:jc w:val="center"/>
        <w:rPr>
          <w:b/>
          <w:sz w:val="36"/>
          <w:szCs w:val="36"/>
        </w:rPr>
      </w:pPr>
    </w:p>
    <w:p w14:paraId="63489699" w14:textId="77777777" w:rsidR="0060358D" w:rsidRDefault="00000000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drawing>
          <wp:inline distT="114300" distB="114300" distL="114300" distR="114300" wp14:anchorId="7B94D74A" wp14:editId="18143948">
            <wp:extent cx="3938588" cy="1843478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8588" cy="18434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2C65215" w14:textId="77777777" w:rsidR="0060358D" w:rsidRDefault="0060358D">
      <w:pPr>
        <w:ind w:left="720"/>
        <w:jc w:val="center"/>
        <w:rPr>
          <w:sz w:val="16"/>
          <w:szCs w:val="16"/>
        </w:rPr>
      </w:pPr>
    </w:p>
    <w:p w14:paraId="3D47DC0D" w14:textId="77777777" w:rsidR="0060358D" w:rsidRDefault="0060358D">
      <w:pPr>
        <w:rPr>
          <w:sz w:val="24"/>
          <w:szCs w:val="24"/>
        </w:rPr>
      </w:pPr>
    </w:p>
    <w:p w14:paraId="08D1B245" w14:textId="77777777" w:rsidR="0060358D" w:rsidRDefault="00000000">
      <w:pPr>
        <w:rPr>
          <w:sz w:val="24"/>
          <w:szCs w:val="24"/>
        </w:rPr>
      </w:pPr>
      <w:r>
        <w:rPr>
          <w:sz w:val="24"/>
          <w:szCs w:val="24"/>
        </w:rPr>
        <w:t>Discussion Format:</w:t>
      </w:r>
    </w:p>
    <w:p w14:paraId="6FB0C8D8" w14:textId="77777777" w:rsidR="0060358D" w:rsidRDefault="0000000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Website  1</w:t>
      </w:r>
      <w:proofErr w:type="gramEnd"/>
    </w:p>
    <w:p w14:paraId="6C16071E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1 Analysis</w:t>
      </w:r>
    </w:p>
    <w:p w14:paraId="241C0575" w14:textId="77777777" w:rsidR="0060358D" w:rsidRDefault="0060358D">
      <w:pPr>
        <w:ind w:left="1440"/>
        <w:rPr>
          <w:sz w:val="20"/>
          <w:szCs w:val="20"/>
        </w:rPr>
      </w:pPr>
    </w:p>
    <w:p w14:paraId="620A2135" w14:textId="77777777" w:rsidR="0060358D" w:rsidRDefault="00000000">
      <w:pPr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“Live life to the fullest” first thing written on the page</w:t>
      </w:r>
    </w:p>
    <w:p w14:paraId="39A8E7F0" w14:textId="77777777" w:rsidR="0060358D" w:rsidRDefault="00000000">
      <w:pPr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Picture of a sunset large below that</w:t>
      </w:r>
    </w:p>
    <w:p w14:paraId="1FD6BB6E" w14:textId="77777777" w:rsidR="0060358D" w:rsidRDefault="00000000">
      <w:pPr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Underneath it says, “smiles keep the bad days away”</w:t>
      </w:r>
    </w:p>
    <w:p w14:paraId="0BE12B41" w14:textId="77777777" w:rsidR="0060358D" w:rsidRDefault="00000000">
      <w:pPr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The first slide is all white with black lettering</w:t>
      </w:r>
    </w:p>
    <w:p w14:paraId="58450A3E" w14:textId="77777777" w:rsidR="0060358D" w:rsidRDefault="00000000">
      <w:pPr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Mostly white space</w:t>
      </w:r>
    </w:p>
    <w:p w14:paraId="6BA6DE1D" w14:textId="77777777" w:rsidR="0060358D" w:rsidRDefault="0060358D">
      <w:pPr>
        <w:ind w:left="1440"/>
        <w:rPr>
          <w:sz w:val="20"/>
          <w:szCs w:val="20"/>
        </w:rPr>
      </w:pPr>
    </w:p>
    <w:p w14:paraId="7BA3E675" w14:textId="77777777" w:rsidR="0060358D" w:rsidRDefault="0060358D">
      <w:pPr>
        <w:ind w:left="1440"/>
        <w:rPr>
          <w:sz w:val="20"/>
          <w:szCs w:val="20"/>
        </w:rPr>
      </w:pPr>
    </w:p>
    <w:p w14:paraId="59CD144F" w14:textId="77777777" w:rsidR="0060358D" w:rsidRDefault="0060358D">
      <w:pPr>
        <w:ind w:left="720"/>
        <w:rPr>
          <w:sz w:val="24"/>
          <w:szCs w:val="24"/>
        </w:rPr>
      </w:pPr>
    </w:p>
    <w:p w14:paraId="2B90F3A4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2 Inference</w:t>
      </w:r>
    </w:p>
    <w:p w14:paraId="72DFA55B" w14:textId="77777777" w:rsidR="0060358D" w:rsidRDefault="0060358D">
      <w:pPr>
        <w:ind w:left="1440"/>
        <w:rPr>
          <w:sz w:val="20"/>
          <w:szCs w:val="20"/>
        </w:rPr>
      </w:pPr>
    </w:p>
    <w:p w14:paraId="08D7788B" w14:textId="77777777" w:rsidR="0060358D" w:rsidRDefault="00000000">
      <w:pPr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The sunrise and brighter white background are probably used to symbolize joy</w:t>
      </w:r>
    </w:p>
    <w:p w14:paraId="4D380FF0" w14:textId="77777777" w:rsidR="0060358D" w:rsidRDefault="00000000">
      <w:pPr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The first thing you see is “Live life to the fullest” to draw you in</w:t>
      </w:r>
    </w:p>
    <w:p w14:paraId="7AC840CD" w14:textId="77777777" w:rsidR="0060358D" w:rsidRDefault="0060358D">
      <w:pPr>
        <w:ind w:left="1440"/>
        <w:rPr>
          <w:sz w:val="20"/>
          <w:szCs w:val="20"/>
        </w:rPr>
      </w:pPr>
    </w:p>
    <w:p w14:paraId="6F6AF7C6" w14:textId="77777777" w:rsidR="0060358D" w:rsidRDefault="0060358D">
      <w:pPr>
        <w:ind w:left="1440"/>
        <w:rPr>
          <w:sz w:val="20"/>
          <w:szCs w:val="20"/>
        </w:rPr>
      </w:pPr>
    </w:p>
    <w:p w14:paraId="75B05825" w14:textId="77777777" w:rsidR="0060358D" w:rsidRDefault="0060358D">
      <w:pPr>
        <w:ind w:left="720"/>
        <w:rPr>
          <w:sz w:val="24"/>
          <w:szCs w:val="24"/>
        </w:rPr>
      </w:pPr>
    </w:p>
    <w:p w14:paraId="09326EF8" w14:textId="77777777" w:rsidR="0060358D" w:rsidRDefault="00000000">
      <w:pPr>
        <w:ind w:firstLine="720"/>
        <w:rPr>
          <w:b/>
          <w:i/>
          <w:sz w:val="18"/>
          <w:szCs w:val="18"/>
        </w:rPr>
      </w:pPr>
      <w:r>
        <w:rPr>
          <w:b/>
          <w:sz w:val="24"/>
          <w:szCs w:val="24"/>
        </w:rPr>
        <w:t>3 Evaluation</w:t>
      </w:r>
    </w:p>
    <w:p w14:paraId="6ED7C661" w14:textId="77777777" w:rsidR="0060358D" w:rsidRDefault="0060358D">
      <w:pPr>
        <w:ind w:left="1440"/>
        <w:rPr>
          <w:sz w:val="20"/>
          <w:szCs w:val="20"/>
        </w:rPr>
      </w:pPr>
    </w:p>
    <w:p w14:paraId="66E27078" w14:textId="77777777" w:rsidR="0060358D" w:rsidRDefault="0060358D">
      <w:pPr>
        <w:ind w:left="1440"/>
        <w:rPr>
          <w:sz w:val="20"/>
          <w:szCs w:val="20"/>
        </w:rPr>
      </w:pPr>
    </w:p>
    <w:p w14:paraId="1801A7C1" w14:textId="77777777" w:rsidR="0060358D" w:rsidRDefault="00000000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I enjoy how the top of the page immediately draws you in to what this website may be about</w:t>
      </w:r>
    </w:p>
    <w:p w14:paraId="128D49C5" w14:textId="77777777" w:rsidR="0060358D" w:rsidRDefault="00000000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I wish there was less white space before getting to the hyperlinks on the bottom</w:t>
      </w:r>
    </w:p>
    <w:p w14:paraId="5153B5F3" w14:textId="77777777" w:rsidR="0060358D" w:rsidRDefault="0060358D">
      <w:pPr>
        <w:ind w:left="1440"/>
        <w:rPr>
          <w:sz w:val="20"/>
          <w:szCs w:val="20"/>
        </w:rPr>
      </w:pPr>
    </w:p>
    <w:p w14:paraId="13780BA3" w14:textId="77777777" w:rsidR="0060358D" w:rsidRDefault="00000000">
      <w:pPr>
        <w:ind w:left="1440"/>
        <w:rPr>
          <w:sz w:val="20"/>
          <w:szCs w:val="20"/>
        </w:rPr>
      </w:pPr>
      <w:r>
        <w:rPr>
          <w:sz w:val="20"/>
          <w:szCs w:val="20"/>
        </w:rPr>
        <w:t>About Avishai</w:t>
      </w:r>
    </w:p>
    <w:p w14:paraId="7F633651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1 Analysis</w:t>
      </w:r>
    </w:p>
    <w:p w14:paraId="1C27B3EB" w14:textId="77777777" w:rsidR="0060358D" w:rsidRDefault="0060358D">
      <w:pPr>
        <w:ind w:left="720"/>
        <w:rPr>
          <w:sz w:val="20"/>
          <w:szCs w:val="20"/>
        </w:rPr>
      </w:pPr>
    </w:p>
    <w:p w14:paraId="3A2E06D4" w14:textId="77777777" w:rsidR="0060358D" w:rsidRDefault="00000000">
      <w:pPr>
        <w:pStyle w:val="Heading1"/>
        <w:keepNext w:val="0"/>
        <w:keepLines w:val="0"/>
        <w:numPr>
          <w:ilvl w:val="0"/>
          <w:numId w:val="35"/>
        </w:numPr>
        <w:shd w:val="clear" w:color="auto" w:fill="FFFFFF"/>
        <w:spacing w:before="480" w:after="0" w:line="270" w:lineRule="auto"/>
        <w:rPr>
          <w:sz w:val="20"/>
          <w:szCs w:val="20"/>
        </w:rPr>
      </w:pPr>
      <w:bookmarkStart w:id="0" w:name="_zg2wxkpjfg0n" w:colFirst="0" w:colLast="0"/>
      <w:bookmarkEnd w:id="0"/>
      <w:r>
        <w:rPr>
          <w:sz w:val="20"/>
          <w:szCs w:val="20"/>
        </w:rPr>
        <w:lastRenderedPageBreak/>
        <w:t>“Who is Avishai Edelman? Let’s Unravel His Story. While others collect baseball cards, shoes, stamps or coins, I collect values…” is the first thing you see on screen</w:t>
      </w:r>
    </w:p>
    <w:p w14:paraId="12C8BF4C" w14:textId="77777777" w:rsidR="0060358D" w:rsidRDefault="00000000">
      <w:pPr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As you scroll, you see a picture of him appear</w:t>
      </w:r>
    </w:p>
    <w:p w14:paraId="3A5F76A4" w14:textId="77777777" w:rsidR="0060358D" w:rsidRDefault="00000000">
      <w:pPr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Short paragraphs explaining his life story with pictures to match up, separating each paragraph</w:t>
      </w:r>
    </w:p>
    <w:p w14:paraId="7B57359C" w14:textId="77777777" w:rsidR="0060358D" w:rsidRDefault="0060358D">
      <w:pPr>
        <w:ind w:left="720"/>
        <w:rPr>
          <w:sz w:val="20"/>
          <w:szCs w:val="20"/>
        </w:rPr>
      </w:pPr>
    </w:p>
    <w:p w14:paraId="5BB09F2D" w14:textId="77777777" w:rsidR="0060358D" w:rsidRDefault="0060358D">
      <w:pPr>
        <w:ind w:left="720"/>
        <w:rPr>
          <w:sz w:val="20"/>
          <w:szCs w:val="20"/>
        </w:rPr>
      </w:pPr>
    </w:p>
    <w:p w14:paraId="21D764C8" w14:textId="77777777" w:rsidR="0060358D" w:rsidRDefault="0060358D">
      <w:pPr>
        <w:ind w:left="720"/>
        <w:rPr>
          <w:sz w:val="20"/>
          <w:szCs w:val="20"/>
        </w:rPr>
      </w:pPr>
    </w:p>
    <w:p w14:paraId="5F42018E" w14:textId="77777777" w:rsidR="0060358D" w:rsidRDefault="0060358D">
      <w:pPr>
        <w:ind w:left="720"/>
        <w:rPr>
          <w:sz w:val="20"/>
          <w:szCs w:val="20"/>
        </w:rPr>
      </w:pPr>
    </w:p>
    <w:p w14:paraId="02428792" w14:textId="77777777" w:rsidR="0060358D" w:rsidRDefault="0060358D">
      <w:pPr>
        <w:ind w:left="720"/>
        <w:rPr>
          <w:sz w:val="20"/>
          <w:szCs w:val="20"/>
        </w:rPr>
      </w:pPr>
    </w:p>
    <w:p w14:paraId="4D579D7E" w14:textId="77777777" w:rsidR="0060358D" w:rsidRDefault="0060358D">
      <w:pPr>
        <w:ind w:left="720"/>
        <w:rPr>
          <w:sz w:val="20"/>
          <w:szCs w:val="20"/>
        </w:rPr>
      </w:pPr>
    </w:p>
    <w:p w14:paraId="3541C01F" w14:textId="77777777" w:rsidR="0060358D" w:rsidRDefault="0060358D">
      <w:pPr>
        <w:ind w:left="720"/>
        <w:rPr>
          <w:sz w:val="20"/>
          <w:szCs w:val="20"/>
        </w:rPr>
      </w:pPr>
    </w:p>
    <w:p w14:paraId="36742B78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2 Inference</w:t>
      </w:r>
    </w:p>
    <w:p w14:paraId="21B47C01" w14:textId="77777777" w:rsidR="0060358D" w:rsidRDefault="0060358D">
      <w:pPr>
        <w:ind w:left="1440"/>
        <w:rPr>
          <w:sz w:val="20"/>
          <w:szCs w:val="20"/>
        </w:rPr>
      </w:pPr>
    </w:p>
    <w:p w14:paraId="2405EAF0" w14:textId="77777777" w:rsidR="0060358D" w:rsidRDefault="00000000">
      <w:pPr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He probably purposely chose the first picture of him to be outside in the sun, adding to the theme of joy</w:t>
      </w:r>
    </w:p>
    <w:p w14:paraId="1212B1FC" w14:textId="77777777" w:rsidR="0060358D" w:rsidRDefault="00000000">
      <w:pPr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Every picture is very colorful and catches your eye to keep you reading</w:t>
      </w:r>
    </w:p>
    <w:p w14:paraId="7242DE3F" w14:textId="77777777" w:rsidR="0060358D" w:rsidRDefault="00000000">
      <w:pPr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The pictures help to narrate the story and aid your understanding of what is written</w:t>
      </w:r>
    </w:p>
    <w:p w14:paraId="0A54FE97" w14:textId="77777777" w:rsidR="0060358D" w:rsidRDefault="0060358D">
      <w:pPr>
        <w:ind w:left="1440"/>
        <w:rPr>
          <w:sz w:val="20"/>
          <w:szCs w:val="20"/>
        </w:rPr>
      </w:pPr>
    </w:p>
    <w:p w14:paraId="79B7A950" w14:textId="77777777" w:rsidR="0060358D" w:rsidRDefault="0060358D">
      <w:pPr>
        <w:ind w:left="1440"/>
        <w:rPr>
          <w:sz w:val="20"/>
          <w:szCs w:val="20"/>
        </w:rPr>
      </w:pPr>
    </w:p>
    <w:p w14:paraId="15E766B0" w14:textId="77777777" w:rsidR="0060358D" w:rsidRDefault="0060358D">
      <w:pPr>
        <w:ind w:left="1440"/>
        <w:rPr>
          <w:sz w:val="20"/>
          <w:szCs w:val="20"/>
        </w:rPr>
      </w:pPr>
    </w:p>
    <w:p w14:paraId="695B34BE" w14:textId="77777777" w:rsidR="0060358D" w:rsidRDefault="0060358D">
      <w:pPr>
        <w:ind w:left="1440"/>
        <w:rPr>
          <w:sz w:val="20"/>
          <w:szCs w:val="20"/>
        </w:rPr>
      </w:pPr>
    </w:p>
    <w:p w14:paraId="6B034FD0" w14:textId="77777777" w:rsidR="0060358D" w:rsidRDefault="0060358D">
      <w:pPr>
        <w:ind w:left="1440"/>
        <w:rPr>
          <w:sz w:val="20"/>
          <w:szCs w:val="20"/>
        </w:rPr>
      </w:pPr>
    </w:p>
    <w:p w14:paraId="7919C2E3" w14:textId="77777777" w:rsidR="0060358D" w:rsidRDefault="0060358D">
      <w:pPr>
        <w:ind w:left="720"/>
        <w:rPr>
          <w:sz w:val="24"/>
          <w:szCs w:val="24"/>
        </w:rPr>
      </w:pPr>
    </w:p>
    <w:p w14:paraId="6C56870F" w14:textId="77777777" w:rsidR="0060358D" w:rsidRDefault="00000000">
      <w:pPr>
        <w:ind w:firstLine="720"/>
        <w:rPr>
          <w:b/>
          <w:i/>
          <w:sz w:val="18"/>
          <w:szCs w:val="18"/>
        </w:rPr>
      </w:pPr>
      <w:r>
        <w:rPr>
          <w:b/>
          <w:sz w:val="24"/>
          <w:szCs w:val="24"/>
        </w:rPr>
        <w:t>3 Evaluation</w:t>
      </w:r>
    </w:p>
    <w:p w14:paraId="4E882962" w14:textId="77777777" w:rsidR="0060358D" w:rsidRDefault="0060358D">
      <w:pPr>
        <w:ind w:left="1440"/>
        <w:rPr>
          <w:sz w:val="20"/>
          <w:szCs w:val="20"/>
        </w:rPr>
      </w:pPr>
    </w:p>
    <w:p w14:paraId="58A873D6" w14:textId="77777777" w:rsidR="0060358D" w:rsidRDefault="00000000">
      <w:pPr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The pictures really add to the understanding of the story</w:t>
      </w:r>
    </w:p>
    <w:p w14:paraId="5170AD69" w14:textId="77777777" w:rsidR="0060358D" w:rsidRDefault="00000000">
      <w:pPr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I wonder how everything would look with a yellow or blue background. It would add a bit of color and remain consistent with the smiles feel</w:t>
      </w:r>
    </w:p>
    <w:p w14:paraId="6AB978B9" w14:textId="77777777" w:rsidR="0060358D" w:rsidRDefault="0060358D">
      <w:pPr>
        <w:rPr>
          <w:sz w:val="20"/>
          <w:szCs w:val="20"/>
        </w:rPr>
      </w:pPr>
    </w:p>
    <w:p w14:paraId="68593A67" w14:textId="77777777" w:rsidR="0060358D" w:rsidRDefault="0060358D">
      <w:pPr>
        <w:rPr>
          <w:sz w:val="20"/>
          <w:szCs w:val="20"/>
        </w:rPr>
      </w:pPr>
    </w:p>
    <w:p w14:paraId="42228285" w14:textId="77777777" w:rsidR="0060358D" w:rsidRDefault="0060358D">
      <w:pPr>
        <w:rPr>
          <w:sz w:val="20"/>
          <w:szCs w:val="20"/>
        </w:rPr>
      </w:pPr>
    </w:p>
    <w:p w14:paraId="40F600E2" w14:textId="77777777" w:rsidR="0060358D" w:rsidRDefault="0060358D">
      <w:pPr>
        <w:rPr>
          <w:sz w:val="20"/>
          <w:szCs w:val="20"/>
        </w:rPr>
      </w:pPr>
    </w:p>
    <w:p w14:paraId="388CAC67" w14:textId="77777777" w:rsidR="0060358D" w:rsidRDefault="0060358D">
      <w:pPr>
        <w:rPr>
          <w:sz w:val="20"/>
          <w:szCs w:val="20"/>
        </w:rPr>
      </w:pPr>
    </w:p>
    <w:p w14:paraId="07BEBE24" w14:textId="77777777" w:rsidR="0060358D" w:rsidRDefault="0060358D">
      <w:pPr>
        <w:rPr>
          <w:sz w:val="20"/>
          <w:szCs w:val="20"/>
        </w:rPr>
      </w:pPr>
    </w:p>
    <w:p w14:paraId="3B9132EF" w14:textId="77777777" w:rsidR="0060358D" w:rsidRDefault="0060358D">
      <w:pPr>
        <w:rPr>
          <w:sz w:val="20"/>
          <w:szCs w:val="20"/>
        </w:rPr>
      </w:pPr>
    </w:p>
    <w:p w14:paraId="4C5BDC15" w14:textId="77777777" w:rsidR="0060358D" w:rsidRDefault="0060358D">
      <w:pPr>
        <w:rPr>
          <w:sz w:val="20"/>
          <w:szCs w:val="20"/>
        </w:rPr>
      </w:pPr>
    </w:p>
    <w:p w14:paraId="7B16E2A0" w14:textId="77777777" w:rsidR="0060358D" w:rsidRDefault="0060358D">
      <w:pPr>
        <w:rPr>
          <w:sz w:val="20"/>
          <w:szCs w:val="20"/>
        </w:rPr>
      </w:pPr>
    </w:p>
    <w:p w14:paraId="3800FB87" w14:textId="77777777" w:rsidR="0060358D" w:rsidRDefault="0060358D">
      <w:pPr>
        <w:rPr>
          <w:sz w:val="20"/>
          <w:szCs w:val="20"/>
        </w:rPr>
      </w:pPr>
    </w:p>
    <w:p w14:paraId="18BE36FF" w14:textId="77777777" w:rsidR="0060358D" w:rsidRDefault="0060358D">
      <w:pPr>
        <w:rPr>
          <w:sz w:val="20"/>
          <w:szCs w:val="20"/>
        </w:rPr>
      </w:pPr>
    </w:p>
    <w:p w14:paraId="54509D04" w14:textId="77777777" w:rsidR="0060358D" w:rsidRDefault="0060358D">
      <w:pPr>
        <w:rPr>
          <w:sz w:val="20"/>
          <w:szCs w:val="20"/>
        </w:rPr>
      </w:pPr>
    </w:p>
    <w:p w14:paraId="33A48E20" w14:textId="77777777" w:rsidR="0060358D" w:rsidRDefault="0060358D">
      <w:pPr>
        <w:rPr>
          <w:sz w:val="20"/>
          <w:szCs w:val="20"/>
        </w:rPr>
      </w:pPr>
    </w:p>
    <w:p w14:paraId="4AED3C23" w14:textId="77777777" w:rsidR="0060358D" w:rsidRDefault="0060358D">
      <w:pPr>
        <w:rPr>
          <w:sz w:val="20"/>
          <w:szCs w:val="20"/>
        </w:rPr>
      </w:pPr>
    </w:p>
    <w:p w14:paraId="0A28F4BE" w14:textId="77777777" w:rsidR="0060358D" w:rsidRDefault="0060358D">
      <w:pPr>
        <w:rPr>
          <w:sz w:val="20"/>
          <w:szCs w:val="20"/>
        </w:rPr>
      </w:pPr>
    </w:p>
    <w:p w14:paraId="6041D152" w14:textId="77777777" w:rsidR="0060358D" w:rsidRDefault="0060358D">
      <w:pPr>
        <w:rPr>
          <w:sz w:val="20"/>
          <w:szCs w:val="20"/>
        </w:rPr>
      </w:pPr>
    </w:p>
    <w:p w14:paraId="58082EC0" w14:textId="77777777" w:rsidR="0060358D" w:rsidRDefault="0060358D">
      <w:pPr>
        <w:rPr>
          <w:sz w:val="20"/>
          <w:szCs w:val="20"/>
        </w:rPr>
      </w:pPr>
    </w:p>
    <w:p w14:paraId="4CF64E2C" w14:textId="77777777" w:rsidR="0060358D" w:rsidRDefault="0060358D">
      <w:pPr>
        <w:rPr>
          <w:sz w:val="20"/>
          <w:szCs w:val="20"/>
        </w:rPr>
      </w:pPr>
    </w:p>
    <w:p w14:paraId="2021C055" w14:textId="77777777" w:rsidR="0060358D" w:rsidRDefault="0060358D">
      <w:pPr>
        <w:rPr>
          <w:sz w:val="20"/>
          <w:szCs w:val="20"/>
        </w:rPr>
      </w:pPr>
    </w:p>
    <w:p w14:paraId="49DC4842" w14:textId="77777777" w:rsidR="0060358D" w:rsidRDefault="00000000">
      <w:pPr>
        <w:rPr>
          <w:sz w:val="20"/>
          <w:szCs w:val="20"/>
        </w:rPr>
      </w:pPr>
      <w:r>
        <w:rPr>
          <w:sz w:val="20"/>
          <w:szCs w:val="20"/>
        </w:rPr>
        <w:t>Graphic resume</w:t>
      </w:r>
    </w:p>
    <w:p w14:paraId="22CCDB7A" w14:textId="77777777" w:rsidR="0060358D" w:rsidRDefault="0060358D">
      <w:pPr>
        <w:rPr>
          <w:sz w:val="20"/>
          <w:szCs w:val="20"/>
        </w:rPr>
      </w:pPr>
    </w:p>
    <w:p w14:paraId="280CA672" w14:textId="77777777" w:rsidR="0060358D" w:rsidRDefault="0060358D">
      <w:pPr>
        <w:rPr>
          <w:i/>
          <w:sz w:val="24"/>
          <w:szCs w:val="24"/>
          <w:u w:val="single"/>
        </w:rPr>
      </w:pPr>
    </w:p>
    <w:p w14:paraId="085A3610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1 Analysis</w:t>
      </w:r>
    </w:p>
    <w:p w14:paraId="07D8C4B4" w14:textId="77777777" w:rsidR="0060358D" w:rsidRDefault="0060358D">
      <w:pPr>
        <w:rPr>
          <w:i/>
          <w:sz w:val="20"/>
          <w:szCs w:val="20"/>
        </w:rPr>
      </w:pPr>
    </w:p>
    <w:p w14:paraId="21FEEC68" w14:textId="77777777" w:rsidR="0060358D" w:rsidRDefault="0060358D">
      <w:pPr>
        <w:rPr>
          <w:i/>
          <w:sz w:val="20"/>
          <w:szCs w:val="20"/>
        </w:rPr>
      </w:pPr>
    </w:p>
    <w:p w14:paraId="4BC02267" w14:textId="77777777" w:rsidR="0060358D" w:rsidRDefault="0060358D">
      <w:pPr>
        <w:rPr>
          <w:sz w:val="20"/>
          <w:szCs w:val="20"/>
        </w:rPr>
      </w:pPr>
    </w:p>
    <w:p w14:paraId="24F4B458" w14:textId="77777777" w:rsidR="0060358D" w:rsidRDefault="00000000">
      <w:pPr>
        <w:pStyle w:val="Heading1"/>
        <w:keepNext w:val="0"/>
        <w:keepLines w:val="0"/>
        <w:numPr>
          <w:ilvl w:val="0"/>
          <w:numId w:val="10"/>
        </w:numPr>
        <w:shd w:val="clear" w:color="auto" w:fill="FFFFFF"/>
        <w:spacing w:before="480" w:after="0" w:line="270" w:lineRule="auto"/>
        <w:rPr>
          <w:color w:val="111111"/>
          <w:sz w:val="20"/>
          <w:szCs w:val="20"/>
        </w:rPr>
      </w:pPr>
      <w:bookmarkStart w:id="1" w:name="_o2le64u5hzw6" w:colFirst="0" w:colLast="0"/>
      <w:bookmarkEnd w:id="1"/>
      <w:r>
        <w:rPr>
          <w:color w:val="111111"/>
          <w:sz w:val="20"/>
          <w:szCs w:val="20"/>
        </w:rPr>
        <w:t>“Scroll. Scan. Success. My Resume in a Snapshot” headline</w:t>
      </w:r>
    </w:p>
    <w:p w14:paraId="5AB74F29" w14:textId="77777777" w:rsidR="0060358D" w:rsidRDefault="00000000">
      <w:pPr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Graphic of resume</w:t>
      </w:r>
    </w:p>
    <w:p w14:paraId="4564C4C4" w14:textId="77777777" w:rsidR="0060358D" w:rsidRDefault="00000000">
      <w:pPr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Name and major on top</w:t>
      </w:r>
    </w:p>
    <w:p w14:paraId="45DD6A1F" w14:textId="77777777" w:rsidR="0060358D" w:rsidRDefault="00000000">
      <w:pPr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Contact information on left side</w:t>
      </w:r>
    </w:p>
    <w:p w14:paraId="5A3CF5B6" w14:textId="77777777" w:rsidR="0060358D" w:rsidRDefault="00000000">
      <w:pPr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Skills rated 1-5 on right side</w:t>
      </w:r>
    </w:p>
    <w:p w14:paraId="6FAB27C6" w14:textId="77777777" w:rsidR="0060358D" w:rsidRDefault="00000000">
      <w:pPr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Experience and Education below that</w:t>
      </w:r>
    </w:p>
    <w:p w14:paraId="1421BCE9" w14:textId="77777777" w:rsidR="0060358D" w:rsidRDefault="00000000">
      <w:pPr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Values on the bottom</w:t>
      </w:r>
    </w:p>
    <w:p w14:paraId="6D58F25C" w14:textId="77777777" w:rsidR="0060358D" w:rsidRDefault="00000000">
      <w:pPr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Blue background</w:t>
      </w:r>
    </w:p>
    <w:p w14:paraId="0856AAB6" w14:textId="77777777" w:rsidR="0060358D" w:rsidRDefault="00000000">
      <w:pPr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Small graphics that display what each section is referencing</w:t>
      </w:r>
    </w:p>
    <w:p w14:paraId="7FDFC22F" w14:textId="77777777" w:rsidR="0060358D" w:rsidRDefault="0060358D">
      <w:pPr>
        <w:rPr>
          <w:i/>
          <w:sz w:val="20"/>
          <w:szCs w:val="20"/>
        </w:rPr>
      </w:pPr>
    </w:p>
    <w:p w14:paraId="46297C83" w14:textId="77777777" w:rsidR="0060358D" w:rsidRDefault="0060358D">
      <w:pPr>
        <w:rPr>
          <w:i/>
          <w:sz w:val="20"/>
          <w:szCs w:val="20"/>
        </w:rPr>
      </w:pPr>
    </w:p>
    <w:p w14:paraId="409A7599" w14:textId="77777777" w:rsidR="0060358D" w:rsidRDefault="0060358D">
      <w:pPr>
        <w:rPr>
          <w:i/>
          <w:sz w:val="20"/>
          <w:szCs w:val="20"/>
        </w:rPr>
      </w:pPr>
    </w:p>
    <w:p w14:paraId="009E376B" w14:textId="77777777" w:rsidR="0060358D" w:rsidRDefault="0060358D">
      <w:pPr>
        <w:rPr>
          <w:i/>
          <w:sz w:val="20"/>
          <w:szCs w:val="20"/>
        </w:rPr>
      </w:pPr>
    </w:p>
    <w:p w14:paraId="50C0A643" w14:textId="77777777" w:rsidR="0060358D" w:rsidRDefault="0060358D">
      <w:pPr>
        <w:rPr>
          <w:i/>
          <w:sz w:val="20"/>
          <w:szCs w:val="20"/>
        </w:rPr>
      </w:pPr>
    </w:p>
    <w:p w14:paraId="09B7407F" w14:textId="77777777" w:rsidR="0060358D" w:rsidRDefault="0060358D">
      <w:pPr>
        <w:rPr>
          <w:i/>
          <w:sz w:val="20"/>
          <w:szCs w:val="20"/>
        </w:rPr>
      </w:pPr>
    </w:p>
    <w:p w14:paraId="5631F325" w14:textId="77777777" w:rsidR="0060358D" w:rsidRDefault="0060358D">
      <w:pPr>
        <w:rPr>
          <w:i/>
          <w:sz w:val="20"/>
          <w:szCs w:val="20"/>
        </w:rPr>
      </w:pPr>
    </w:p>
    <w:p w14:paraId="5549B652" w14:textId="77777777" w:rsidR="0060358D" w:rsidRDefault="0060358D">
      <w:pPr>
        <w:rPr>
          <w:i/>
          <w:sz w:val="20"/>
          <w:szCs w:val="20"/>
        </w:rPr>
      </w:pPr>
    </w:p>
    <w:p w14:paraId="07E44681" w14:textId="77777777" w:rsidR="0060358D" w:rsidRDefault="0060358D">
      <w:pPr>
        <w:rPr>
          <w:i/>
          <w:sz w:val="20"/>
          <w:szCs w:val="20"/>
        </w:rPr>
      </w:pPr>
    </w:p>
    <w:p w14:paraId="5B7166C1" w14:textId="77777777" w:rsidR="0060358D" w:rsidRDefault="0060358D">
      <w:pPr>
        <w:rPr>
          <w:i/>
          <w:sz w:val="20"/>
          <w:szCs w:val="20"/>
        </w:rPr>
      </w:pPr>
    </w:p>
    <w:p w14:paraId="287FD42E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</w:t>
      </w:r>
      <w:proofErr w:type="spellStart"/>
      <w:r>
        <w:rPr>
          <w:b/>
          <w:sz w:val="24"/>
          <w:szCs w:val="24"/>
        </w:rPr>
        <w:t>Inferrence</w:t>
      </w:r>
      <w:proofErr w:type="spellEnd"/>
    </w:p>
    <w:p w14:paraId="4AFBA8ED" w14:textId="77777777" w:rsidR="0060358D" w:rsidRDefault="0060358D">
      <w:pPr>
        <w:ind w:left="720"/>
        <w:rPr>
          <w:b/>
          <w:sz w:val="24"/>
          <w:szCs w:val="24"/>
        </w:rPr>
      </w:pPr>
    </w:p>
    <w:p w14:paraId="338C5920" w14:textId="77777777" w:rsidR="0060358D" w:rsidRDefault="0060358D">
      <w:pPr>
        <w:ind w:left="720"/>
        <w:rPr>
          <w:b/>
          <w:sz w:val="24"/>
          <w:szCs w:val="24"/>
        </w:rPr>
      </w:pPr>
    </w:p>
    <w:p w14:paraId="2A43EFFA" w14:textId="77777777" w:rsidR="0060358D" w:rsidRDefault="0060358D">
      <w:pPr>
        <w:ind w:left="720"/>
        <w:rPr>
          <w:b/>
          <w:sz w:val="24"/>
          <w:szCs w:val="24"/>
        </w:rPr>
      </w:pPr>
    </w:p>
    <w:p w14:paraId="0B5A0B03" w14:textId="77777777" w:rsidR="0060358D" w:rsidRDefault="00000000">
      <w:pPr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Values listed on the bottom</w:t>
      </w:r>
    </w:p>
    <w:p w14:paraId="1865269E" w14:textId="77777777" w:rsidR="0060358D" w:rsidRDefault="00000000">
      <w:pPr>
        <w:numPr>
          <w:ilvl w:val="1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Most people wouldn’t use that on a resume, but this website shows this is important to his character</w:t>
      </w:r>
    </w:p>
    <w:p w14:paraId="7B873B89" w14:textId="77777777" w:rsidR="0060358D" w:rsidRDefault="0060358D">
      <w:pPr>
        <w:numPr>
          <w:ilvl w:val="1"/>
          <w:numId w:val="32"/>
        </w:numPr>
        <w:rPr>
          <w:sz w:val="20"/>
          <w:szCs w:val="20"/>
        </w:rPr>
      </w:pPr>
    </w:p>
    <w:p w14:paraId="0E03E332" w14:textId="77777777" w:rsidR="0060358D" w:rsidRDefault="0060358D">
      <w:pPr>
        <w:ind w:left="720"/>
        <w:rPr>
          <w:b/>
          <w:sz w:val="24"/>
          <w:szCs w:val="24"/>
        </w:rPr>
      </w:pPr>
    </w:p>
    <w:p w14:paraId="462FA259" w14:textId="77777777" w:rsidR="0060358D" w:rsidRDefault="0060358D">
      <w:pPr>
        <w:ind w:left="720"/>
        <w:rPr>
          <w:b/>
          <w:sz w:val="24"/>
          <w:szCs w:val="24"/>
        </w:rPr>
      </w:pPr>
    </w:p>
    <w:p w14:paraId="2C73F81D" w14:textId="77777777" w:rsidR="0060358D" w:rsidRDefault="0060358D">
      <w:pPr>
        <w:ind w:left="720"/>
        <w:rPr>
          <w:b/>
          <w:sz w:val="24"/>
          <w:szCs w:val="24"/>
        </w:rPr>
      </w:pPr>
    </w:p>
    <w:p w14:paraId="78024AD2" w14:textId="77777777" w:rsidR="0060358D" w:rsidRDefault="0060358D">
      <w:pPr>
        <w:ind w:left="720"/>
        <w:rPr>
          <w:b/>
          <w:sz w:val="24"/>
          <w:szCs w:val="24"/>
        </w:rPr>
      </w:pPr>
    </w:p>
    <w:p w14:paraId="0AFD55C6" w14:textId="77777777" w:rsidR="0060358D" w:rsidRDefault="0060358D">
      <w:pPr>
        <w:ind w:left="720"/>
        <w:rPr>
          <w:b/>
          <w:sz w:val="24"/>
          <w:szCs w:val="24"/>
        </w:rPr>
      </w:pPr>
    </w:p>
    <w:p w14:paraId="33D04D98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3 Evaluation</w:t>
      </w:r>
    </w:p>
    <w:p w14:paraId="593D90B1" w14:textId="77777777" w:rsidR="0060358D" w:rsidRDefault="0060358D">
      <w:pPr>
        <w:ind w:left="720"/>
        <w:rPr>
          <w:b/>
          <w:sz w:val="24"/>
          <w:szCs w:val="24"/>
        </w:rPr>
      </w:pPr>
    </w:p>
    <w:p w14:paraId="29E4B34A" w14:textId="77777777" w:rsidR="0060358D" w:rsidRDefault="00000000">
      <w:pPr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A few small notes</w:t>
      </w:r>
    </w:p>
    <w:p w14:paraId="45BEE151" w14:textId="77777777" w:rsidR="0060358D" w:rsidRDefault="00000000">
      <w:pPr>
        <w:numPr>
          <w:ilvl w:val="1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I would’ve kept the coloring consistent using the purple each time</w:t>
      </w:r>
    </w:p>
    <w:p w14:paraId="46D6CC8C" w14:textId="77777777" w:rsidR="0060358D" w:rsidRDefault="00000000">
      <w:pPr>
        <w:numPr>
          <w:ilvl w:val="1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That also means I would try and find a black and white picture for the skills and experiences like you did for the others</w:t>
      </w:r>
    </w:p>
    <w:p w14:paraId="3971F4D2" w14:textId="77777777" w:rsidR="0060358D" w:rsidRDefault="00000000">
      <w:pPr>
        <w:numPr>
          <w:ilvl w:val="1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If you believe your Excel spreadsheets experience is 2 stars out of 5, I wouldn’t list it</w:t>
      </w:r>
    </w:p>
    <w:p w14:paraId="63C9ED96" w14:textId="77777777" w:rsidR="0060358D" w:rsidRDefault="00000000">
      <w:pPr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 xml:space="preserve">I love the </w:t>
      </w:r>
      <w:proofErr w:type="gramStart"/>
      <w:r>
        <w:rPr>
          <w:sz w:val="20"/>
          <w:szCs w:val="20"/>
        </w:rPr>
        <w:t>stars,</w:t>
      </w:r>
      <w:proofErr w:type="gramEnd"/>
      <w:r>
        <w:rPr>
          <w:sz w:val="20"/>
          <w:szCs w:val="20"/>
        </w:rPr>
        <w:t xml:space="preserve"> it’s a creative way to show your level of expertise</w:t>
      </w:r>
    </w:p>
    <w:p w14:paraId="54AC7067" w14:textId="77777777" w:rsidR="0060358D" w:rsidRDefault="00000000">
      <w:pPr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Great eyepopping colors</w:t>
      </w:r>
    </w:p>
    <w:p w14:paraId="7661023F" w14:textId="77777777" w:rsidR="0060358D" w:rsidRDefault="0060358D">
      <w:pPr>
        <w:rPr>
          <w:i/>
          <w:sz w:val="20"/>
          <w:szCs w:val="20"/>
        </w:rPr>
      </w:pPr>
    </w:p>
    <w:p w14:paraId="02A01B22" w14:textId="77777777" w:rsidR="0060358D" w:rsidRDefault="0060358D">
      <w:pPr>
        <w:rPr>
          <w:i/>
          <w:sz w:val="20"/>
          <w:szCs w:val="20"/>
        </w:rPr>
      </w:pPr>
    </w:p>
    <w:p w14:paraId="533D9E93" w14:textId="77777777" w:rsidR="0060358D" w:rsidRDefault="0060358D">
      <w:pPr>
        <w:rPr>
          <w:i/>
          <w:sz w:val="20"/>
          <w:szCs w:val="20"/>
        </w:rPr>
      </w:pPr>
    </w:p>
    <w:p w14:paraId="7DF94238" w14:textId="77777777" w:rsidR="0060358D" w:rsidRDefault="0060358D">
      <w:pPr>
        <w:rPr>
          <w:i/>
          <w:sz w:val="20"/>
          <w:szCs w:val="20"/>
        </w:rPr>
      </w:pPr>
    </w:p>
    <w:p w14:paraId="5E6E66DD" w14:textId="77777777" w:rsidR="0060358D" w:rsidRDefault="0060358D">
      <w:pPr>
        <w:rPr>
          <w:i/>
          <w:sz w:val="20"/>
          <w:szCs w:val="20"/>
        </w:rPr>
      </w:pPr>
    </w:p>
    <w:p w14:paraId="4C6D042D" w14:textId="77777777" w:rsidR="0060358D" w:rsidRDefault="0060358D">
      <w:pPr>
        <w:rPr>
          <w:i/>
          <w:sz w:val="20"/>
          <w:szCs w:val="20"/>
        </w:rPr>
      </w:pPr>
    </w:p>
    <w:p w14:paraId="0D460EAA" w14:textId="77777777" w:rsidR="0060358D" w:rsidRDefault="0060358D">
      <w:pPr>
        <w:rPr>
          <w:i/>
          <w:sz w:val="20"/>
          <w:szCs w:val="20"/>
        </w:rPr>
      </w:pPr>
    </w:p>
    <w:p w14:paraId="53AD3AD7" w14:textId="77777777" w:rsidR="0060358D" w:rsidRDefault="0060358D">
      <w:pPr>
        <w:rPr>
          <w:i/>
          <w:sz w:val="20"/>
          <w:szCs w:val="20"/>
        </w:rPr>
      </w:pPr>
    </w:p>
    <w:p w14:paraId="37B734F4" w14:textId="77777777" w:rsidR="0060358D" w:rsidRDefault="0060358D">
      <w:pPr>
        <w:rPr>
          <w:i/>
          <w:sz w:val="20"/>
          <w:szCs w:val="20"/>
        </w:rPr>
      </w:pPr>
    </w:p>
    <w:p w14:paraId="0A774F3C" w14:textId="77777777" w:rsidR="0060358D" w:rsidRDefault="0060358D">
      <w:pPr>
        <w:rPr>
          <w:i/>
          <w:sz w:val="20"/>
          <w:szCs w:val="20"/>
        </w:rPr>
      </w:pPr>
    </w:p>
    <w:p w14:paraId="1E275511" w14:textId="77777777" w:rsidR="0060358D" w:rsidRDefault="00000000">
      <w:pPr>
        <w:rPr>
          <w:i/>
          <w:sz w:val="20"/>
          <w:szCs w:val="20"/>
        </w:rPr>
      </w:pPr>
      <w:r>
        <w:rPr>
          <w:i/>
          <w:sz w:val="20"/>
          <w:szCs w:val="20"/>
        </w:rPr>
        <w:t>1st project</w:t>
      </w:r>
    </w:p>
    <w:p w14:paraId="65F71D5A" w14:textId="77777777" w:rsidR="0060358D" w:rsidRDefault="0060358D">
      <w:pPr>
        <w:rPr>
          <w:i/>
          <w:sz w:val="20"/>
          <w:szCs w:val="20"/>
        </w:rPr>
      </w:pPr>
    </w:p>
    <w:p w14:paraId="542DFE07" w14:textId="77777777" w:rsidR="0060358D" w:rsidRDefault="0060358D">
      <w:pPr>
        <w:rPr>
          <w:i/>
          <w:sz w:val="20"/>
          <w:szCs w:val="20"/>
        </w:rPr>
      </w:pPr>
    </w:p>
    <w:p w14:paraId="037747CF" w14:textId="77777777" w:rsidR="0060358D" w:rsidRDefault="0060358D">
      <w:pPr>
        <w:rPr>
          <w:i/>
          <w:sz w:val="20"/>
          <w:szCs w:val="20"/>
        </w:rPr>
      </w:pPr>
    </w:p>
    <w:p w14:paraId="120A8DF1" w14:textId="77777777" w:rsidR="0060358D" w:rsidRDefault="0060358D">
      <w:pPr>
        <w:rPr>
          <w:i/>
          <w:sz w:val="20"/>
          <w:szCs w:val="20"/>
        </w:rPr>
      </w:pPr>
    </w:p>
    <w:p w14:paraId="39F423CD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1 Analysis</w:t>
      </w:r>
    </w:p>
    <w:p w14:paraId="660E53BA" w14:textId="77777777" w:rsidR="0060358D" w:rsidRDefault="0060358D">
      <w:pPr>
        <w:rPr>
          <w:i/>
          <w:sz w:val="20"/>
          <w:szCs w:val="20"/>
        </w:rPr>
      </w:pPr>
    </w:p>
    <w:p w14:paraId="4EAEE1C2" w14:textId="77777777" w:rsidR="0060358D" w:rsidRDefault="0060358D">
      <w:pPr>
        <w:rPr>
          <w:i/>
          <w:sz w:val="20"/>
          <w:szCs w:val="20"/>
        </w:rPr>
      </w:pPr>
    </w:p>
    <w:p w14:paraId="2617AB7E" w14:textId="77777777" w:rsidR="0060358D" w:rsidRDefault="0060358D">
      <w:pPr>
        <w:rPr>
          <w:i/>
          <w:sz w:val="20"/>
          <w:szCs w:val="20"/>
        </w:rPr>
      </w:pPr>
    </w:p>
    <w:p w14:paraId="751AB658" w14:textId="77777777" w:rsidR="0060358D" w:rsidRDefault="00000000">
      <w:pPr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 xml:space="preserve">Written description of a variety of ‘about </w:t>
      </w:r>
      <w:proofErr w:type="spellStart"/>
      <w:r>
        <w:rPr>
          <w:sz w:val="20"/>
          <w:szCs w:val="20"/>
        </w:rPr>
        <w:t>mes’</w:t>
      </w:r>
      <w:proofErr w:type="spellEnd"/>
      <w:r>
        <w:rPr>
          <w:sz w:val="20"/>
          <w:szCs w:val="20"/>
        </w:rPr>
        <w:t xml:space="preserve"> with what he enjoyed and didn’t</w:t>
      </w:r>
    </w:p>
    <w:p w14:paraId="1CD2494E" w14:textId="77777777" w:rsidR="0060358D" w:rsidRDefault="00000000">
      <w:pPr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Everything is black and white</w:t>
      </w:r>
    </w:p>
    <w:p w14:paraId="4A52E810" w14:textId="77777777" w:rsidR="0060358D" w:rsidRDefault="00000000">
      <w:pPr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Hyperlinks to each reference</w:t>
      </w:r>
    </w:p>
    <w:p w14:paraId="699D8686" w14:textId="77777777" w:rsidR="0060358D" w:rsidRDefault="00000000">
      <w:pPr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Picture of his thought process on what to keep vs. cut</w:t>
      </w:r>
    </w:p>
    <w:p w14:paraId="5B3EC547" w14:textId="77777777" w:rsidR="0060358D" w:rsidRDefault="0060358D">
      <w:pPr>
        <w:rPr>
          <w:i/>
          <w:sz w:val="20"/>
          <w:szCs w:val="20"/>
        </w:rPr>
      </w:pPr>
    </w:p>
    <w:p w14:paraId="122325A3" w14:textId="77777777" w:rsidR="0060358D" w:rsidRDefault="0060358D">
      <w:pPr>
        <w:rPr>
          <w:i/>
          <w:sz w:val="20"/>
          <w:szCs w:val="20"/>
        </w:rPr>
      </w:pPr>
    </w:p>
    <w:p w14:paraId="6967A6D1" w14:textId="77777777" w:rsidR="0060358D" w:rsidRDefault="0060358D">
      <w:pPr>
        <w:rPr>
          <w:i/>
          <w:sz w:val="20"/>
          <w:szCs w:val="20"/>
        </w:rPr>
      </w:pPr>
    </w:p>
    <w:p w14:paraId="4877A081" w14:textId="77777777" w:rsidR="0060358D" w:rsidRDefault="0060358D">
      <w:pPr>
        <w:rPr>
          <w:i/>
          <w:sz w:val="20"/>
          <w:szCs w:val="20"/>
        </w:rPr>
      </w:pPr>
    </w:p>
    <w:p w14:paraId="30554304" w14:textId="77777777" w:rsidR="0060358D" w:rsidRDefault="0060358D">
      <w:pPr>
        <w:rPr>
          <w:i/>
          <w:sz w:val="20"/>
          <w:szCs w:val="20"/>
        </w:rPr>
      </w:pPr>
    </w:p>
    <w:p w14:paraId="51F8B53D" w14:textId="77777777" w:rsidR="0060358D" w:rsidRDefault="0060358D">
      <w:pPr>
        <w:rPr>
          <w:i/>
          <w:sz w:val="20"/>
          <w:szCs w:val="20"/>
        </w:rPr>
      </w:pPr>
    </w:p>
    <w:p w14:paraId="4D4DB542" w14:textId="77777777" w:rsidR="0060358D" w:rsidRDefault="0060358D">
      <w:pPr>
        <w:rPr>
          <w:i/>
          <w:sz w:val="20"/>
          <w:szCs w:val="20"/>
        </w:rPr>
      </w:pPr>
    </w:p>
    <w:p w14:paraId="392F857C" w14:textId="77777777" w:rsidR="0060358D" w:rsidRDefault="0060358D">
      <w:pPr>
        <w:rPr>
          <w:i/>
          <w:sz w:val="20"/>
          <w:szCs w:val="20"/>
        </w:rPr>
      </w:pPr>
    </w:p>
    <w:p w14:paraId="6F20BE16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</w:t>
      </w:r>
      <w:proofErr w:type="spellStart"/>
      <w:r>
        <w:rPr>
          <w:b/>
          <w:sz w:val="24"/>
          <w:szCs w:val="24"/>
        </w:rPr>
        <w:t>Inferrence</w:t>
      </w:r>
      <w:proofErr w:type="spellEnd"/>
    </w:p>
    <w:p w14:paraId="56293C3D" w14:textId="77777777" w:rsidR="0060358D" w:rsidRDefault="0060358D">
      <w:pPr>
        <w:ind w:left="720"/>
        <w:rPr>
          <w:b/>
          <w:sz w:val="24"/>
          <w:szCs w:val="24"/>
        </w:rPr>
      </w:pPr>
    </w:p>
    <w:p w14:paraId="06F8DFBB" w14:textId="77777777" w:rsidR="0060358D" w:rsidRDefault="00000000">
      <w:pPr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Each about me showed his inspiration and helped our understanding as readers</w:t>
      </w:r>
    </w:p>
    <w:p w14:paraId="14ABCE2C" w14:textId="77777777" w:rsidR="0060358D" w:rsidRDefault="0060358D">
      <w:pPr>
        <w:ind w:left="1440"/>
        <w:rPr>
          <w:sz w:val="20"/>
          <w:szCs w:val="20"/>
        </w:rPr>
      </w:pPr>
    </w:p>
    <w:p w14:paraId="1E111B2B" w14:textId="77777777" w:rsidR="0060358D" w:rsidRDefault="0060358D">
      <w:pPr>
        <w:ind w:left="720"/>
        <w:rPr>
          <w:b/>
          <w:sz w:val="24"/>
          <w:szCs w:val="24"/>
        </w:rPr>
      </w:pPr>
    </w:p>
    <w:p w14:paraId="114C0868" w14:textId="77777777" w:rsidR="0060358D" w:rsidRDefault="0060358D">
      <w:pPr>
        <w:ind w:left="720"/>
        <w:rPr>
          <w:b/>
          <w:sz w:val="24"/>
          <w:szCs w:val="24"/>
        </w:rPr>
      </w:pPr>
    </w:p>
    <w:p w14:paraId="2CEB31B5" w14:textId="77777777" w:rsidR="0060358D" w:rsidRDefault="0060358D">
      <w:pPr>
        <w:ind w:left="720"/>
        <w:rPr>
          <w:b/>
          <w:sz w:val="24"/>
          <w:szCs w:val="24"/>
        </w:rPr>
      </w:pPr>
    </w:p>
    <w:p w14:paraId="55DEC1DF" w14:textId="77777777" w:rsidR="0060358D" w:rsidRDefault="0060358D">
      <w:pPr>
        <w:ind w:left="720"/>
        <w:rPr>
          <w:b/>
          <w:sz w:val="24"/>
          <w:szCs w:val="24"/>
        </w:rPr>
      </w:pPr>
    </w:p>
    <w:p w14:paraId="5DC06F09" w14:textId="77777777" w:rsidR="0060358D" w:rsidRDefault="0060358D">
      <w:pPr>
        <w:ind w:left="720"/>
        <w:rPr>
          <w:b/>
          <w:sz w:val="24"/>
          <w:szCs w:val="24"/>
        </w:rPr>
      </w:pPr>
    </w:p>
    <w:p w14:paraId="3A70A31B" w14:textId="77777777" w:rsidR="0060358D" w:rsidRDefault="0060358D">
      <w:pPr>
        <w:ind w:left="720"/>
        <w:rPr>
          <w:b/>
          <w:sz w:val="24"/>
          <w:szCs w:val="24"/>
        </w:rPr>
      </w:pPr>
    </w:p>
    <w:p w14:paraId="0E2E1FCC" w14:textId="77777777" w:rsidR="0060358D" w:rsidRDefault="0060358D">
      <w:pPr>
        <w:ind w:left="720"/>
        <w:rPr>
          <w:b/>
          <w:sz w:val="24"/>
          <w:szCs w:val="24"/>
        </w:rPr>
      </w:pPr>
    </w:p>
    <w:p w14:paraId="1A86988C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3 Evaluation</w:t>
      </w:r>
    </w:p>
    <w:p w14:paraId="3896F89E" w14:textId="77777777" w:rsidR="0060358D" w:rsidRDefault="0060358D">
      <w:pPr>
        <w:ind w:left="720"/>
        <w:rPr>
          <w:b/>
          <w:sz w:val="24"/>
          <w:szCs w:val="24"/>
        </w:rPr>
      </w:pPr>
    </w:p>
    <w:p w14:paraId="12CCA35D" w14:textId="77777777" w:rsidR="0060358D" w:rsidRDefault="00000000">
      <w:pPr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This page is a bit more boring and redundant</w:t>
      </w:r>
    </w:p>
    <w:p w14:paraId="4FA3D1B8" w14:textId="77777777" w:rsidR="0060358D" w:rsidRDefault="00000000">
      <w:pPr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I enjoyed seeing where he got inspiration from</w:t>
      </w:r>
    </w:p>
    <w:p w14:paraId="5AB15CC1" w14:textId="77777777" w:rsidR="0060358D" w:rsidRDefault="0060358D">
      <w:pPr>
        <w:rPr>
          <w:i/>
          <w:sz w:val="20"/>
          <w:szCs w:val="20"/>
        </w:rPr>
      </w:pPr>
    </w:p>
    <w:p w14:paraId="61403AF1" w14:textId="77777777" w:rsidR="0060358D" w:rsidRDefault="0060358D">
      <w:pPr>
        <w:rPr>
          <w:i/>
          <w:sz w:val="20"/>
          <w:szCs w:val="20"/>
        </w:rPr>
      </w:pPr>
    </w:p>
    <w:p w14:paraId="78221FCA" w14:textId="77777777" w:rsidR="0060358D" w:rsidRDefault="0060358D">
      <w:pPr>
        <w:rPr>
          <w:i/>
          <w:sz w:val="20"/>
          <w:szCs w:val="20"/>
        </w:rPr>
      </w:pPr>
    </w:p>
    <w:p w14:paraId="502A8C55" w14:textId="77777777" w:rsidR="0060358D" w:rsidRDefault="0060358D">
      <w:pPr>
        <w:rPr>
          <w:i/>
          <w:sz w:val="20"/>
          <w:szCs w:val="20"/>
        </w:rPr>
      </w:pPr>
    </w:p>
    <w:p w14:paraId="0B566DC7" w14:textId="77777777" w:rsidR="0060358D" w:rsidRDefault="0060358D">
      <w:pPr>
        <w:rPr>
          <w:i/>
          <w:sz w:val="20"/>
          <w:szCs w:val="20"/>
        </w:rPr>
      </w:pPr>
    </w:p>
    <w:p w14:paraId="0DBE170E" w14:textId="77777777" w:rsidR="0060358D" w:rsidRDefault="0060358D">
      <w:pPr>
        <w:rPr>
          <w:i/>
          <w:sz w:val="20"/>
          <w:szCs w:val="20"/>
        </w:rPr>
      </w:pPr>
    </w:p>
    <w:p w14:paraId="50872A8F" w14:textId="77777777" w:rsidR="0060358D" w:rsidRDefault="0060358D">
      <w:pPr>
        <w:rPr>
          <w:i/>
          <w:sz w:val="20"/>
          <w:szCs w:val="20"/>
        </w:rPr>
      </w:pPr>
    </w:p>
    <w:p w14:paraId="6C788BCF" w14:textId="77777777" w:rsidR="0060358D" w:rsidRDefault="0060358D">
      <w:pPr>
        <w:rPr>
          <w:i/>
          <w:sz w:val="20"/>
          <w:szCs w:val="20"/>
        </w:rPr>
      </w:pPr>
    </w:p>
    <w:p w14:paraId="67987890" w14:textId="77777777" w:rsidR="0060358D" w:rsidRDefault="0060358D">
      <w:pPr>
        <w:rPr>
          <w:i/>
          <w:sz w:val="20"/>
          <w:szCs w:val="20"/>
        </w:rPr>
      </w:pPr>
    </w:p>
    <w:p w14:paraId="5F560999" w14:textId="77777777" w:rsidR="0060358D" w:rsidRDefault="0060358D">
      <w:pPr>
        <w:rPr>
          <w:i/>
          <w:sz w:val="20"/>
          <w:szCs w:val="20"/>
        </w:rPr>
      </w:pPr>
    </w:p>
    <w:p w14:paraId="02BB11E5" w14:textId="77777777" w:rsidR="0060358D" w:rsidRDefault="0060358D">
      <w:pPr>
        <w:rPr>
          <w:i/>
          <w:sz w:val="20"/>
          <w:szCs w:val="20"/>
        </w:rPr>
      </w:pPr>
    </w:p>
    <w:p w14:paraId="5DAA3377" w14:textId="77777777" w:rsidR="0060358D" w:rsidRDefault="0060358D">
      <w:pPr>
        <w:rPr>
          <w:i/>
          <w:sz w:val="20"/>
          <w:szCs w:val="20"/>
        </w:rPr>
      </w:pPr>
    </w:p>
    <w:p w14:paraId="65853BB1" w14:textId="77777777" w:rsidR="0060358D" w:rsidRDefault="0060358D">
      <w:pPr>
        <w:rPr>
          <w:i/>
          <w:sz w:val="20"/>
          <w:szCs w:val="20"/>
        </w:rPr>
      </w:pPr>
    </w:p>
    <w:p w14:paraId="434FCF84" w14:textId="77777777" w:rsidR="0060358D" w:rsidRDefault="00000000">
      <w:pPr>
        <w:rPr>
          <w:i/>
          <w:sz w:val="20"/>
          <w:szCs w:val="20"/>
        </w:rPr>
      </w:pPr>
      <w:r>
        <w:rPr>
          <w:i/>
          <w:sz w:val="20"/>
          <w:szCs w:val="20"/>
        </w:rPr>
        <w:t>Graphics</w:t>
      </w:r>
    </w:p>
    <w:p w14:paraId="67D8C91A" w14:textId="77777777" w:rsidR="0060358D" w:rsidRDefault="0060358D">
      <w:pPr>
        <w:rPr>
          <w:i/>
          <w:sz w:val="20"/>
          <w:szCs w:val="20"/>
        </w:rPr>
      </w:pPr>
    </w:p>
    <w:p w14:paraId="02A7D599" w14:textId="77777777" w:rsidR="0060358D" w:rsidRDefault="0060358D">
      <w:pPr>
        <w:rPr>
          <w:i/>
          <w:sz w:val="20"/>
          <w:szCs w:val="20"/>
        </w:rPr>
      </w:pPr>
    </w:p>
    <w:p w14:paraId="7BB9F850" w14:textId="77777777" w:rsidR="0060358D" w:rsidRDefault="0060358D">
      <w:pPr>
        <w:rPr>
          <w:i/>
          <w:sz w:val="20"/>
          <w:szCs w:val="20"/>
        </w:rPr>
      </w:pPr>
    </w:p>
    <w:p w14:paraId="28781BF0" w14:textId="77777777" w:rsidR="0060358D" w:rsidRDefault="0060358D">
      <w:pPr>
        <w:rPr>
          <w:i/>
          <w:sz w:val="20"/>
          <w:szCs w:val="20"/>
        </w:rPr>
      </w:pPr>
    </w:p>
    <w:p w14:paraId="22D48ECC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1 Analysis</w:t>
      </w:r>
    </w:p>
    <w:p w14:paraId="4F76DBF6" w14:textId="77777777" w:rsidR="0060358D" w:rsidRDefault="0060358D">
      <w:pPr>
        <w:rPr>
          <w:i/>
          <w:sz w:val="20"/>
          <w:szCs w:val="20"/>
        </w:rPr>
      </w:pPr>
    </w:p>
    <w:p w14:paraId="1DE13A85" w14:textId="77777777" w:rsidR="0060358D" w:rsidRDefault="0060358D">
      <w:pPr>
        <w:rPr>
          <w:i/>
          <w:sz w:val="20"/>
          <w:szCs w:val="20"/>
        </w:rPr>
      </w:pPr>
    </w:p>
    <w:p w14:paraId="648EC519" w14:textId="77777777" w:rsidR="0060358D" w:rsidRDefault="00000000">
      <w:pPr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Project assignment written on top</w:t>
      </w:r>
    </w:p>
    <w:p w14:paraId="542C468B" w14:textId="77777777" w:rsidR="0060358D" w:rsidRDefault="00000000">
      <w:pPr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A few graphics that are separated by paragraphs explaining what he enjoyed</w:t>
      </w:r>
    </w:p>
    <w:p w14:paraId="419B2301" w14:textId="77777777" w:rsidR="0060358D" w:rsidRDefault="00000000">
      <w:pPr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Black and white background and lettering</w:t>
      </w:r>
    </w:p>
    <w:p w14:paraId="779AB567" w14:textId="77777777" w:rsidR="0060358D" w:rsidRDefault="0060358D">
      <w:pPr>
        <w:rPr>
          <w:i/>
          <w:sz w:val="20"/>
          <w:szCs w:val="20"/>
        </w:rPr>
      </w:pPr>
    </w:p>
    <w:p w14:paraId="052E1AAC" w14:textId="77777777" w:rsidR="0060358D" w:rsidRDefault="0060358D">
      <w:pPr>
        <w:rPr>
          <w:i/>
          <w:sz w:val="20"/>
          <w:szCs w:val="20"/>
        </w:rPr>
      </w:pPr>
    </w:p>
    <w:p w14:paraId="54C1DB53" w14:textId="77777777" w:rsidR="0060358D" w:rsidRDefault="0060358D">
      <w:pPr>
        <w:rPr>
          <w:i/>
          <w:sz w:val="20"/>
          <w:szCs w:val="20"/>
        </w:rPr>
      </w:pPr>
    </w:p>
    <w:p w14:paraId="2C07EAC0" w14:textId="77777777" w:rsidR="0060358D" w:rsidRDefault="0060358D">
      <w:pPr>
        <w:rPr>
          <w:i/>
          <w:sz w:val="20"/>
          <w:szCs w:val="20"/>
        </w:rPr>
      </w:pPr>
    </w:p>
    <w:p w14:paraId="46C59B4C" w14:textId="77777777" w:rsidR="0060358D" w:rsidRDefault="0060358D">
      <w:pPr>
        <w:rPr>
          <w:i/>
          <w:sz w:val="20"/>
          <w:szCs w:val="20"/>
        </w:rPr>
      </w:pPr>
    </w:p>
    <w:p w14:paraId="25E37A65" w14:textId="77777777" w:rsidR="0060358D" w:rsidRDefault="0060358D">
      <w:pPr>
        <w:rPr>
          <w:i/>
          <w:sz w:val="20"/>
          <w:szCs w:val="20"/>
        </w:rPr>
      </w:pPr>
    </w:p>
    <w:p w14:paraId="22DB289E" w14:textId="77777777" w:rsidR="0060358D" w:rsidRDefault="0060358D">
      <w:pPr>
        <w:rPr>
          <w:i/>
          <w:sz w:val="20"/>
          <w:szCs w:val="20"/>
        </w:rPr>
      </w:pPr>
    </w:p>
    <w:p w14:paraId="4CB20A84" w14:textId="77777777" w:rsidR="0060358D" w:rsidRDefault="0060358D">
      <w:pPr>
        <w:rPr>
          <w:i/>
          <w:sz w:val="20"/>
          <w:szCs w:val="20"/>
        </w:rPr>
      </w:pPr>
    </w:p>
    <w:p w14:paraId="654A50FA" w14:textId="77777777" w:rsidR="0060358D" w:rsidRDefault="0060358D">
      <w:pPr>
        <w:rPr>
          <w:i/>
          <w:sz w:val="20"/>
          <w:szCs w:val="20"/>
        </w:rPr>
      </w:pPr>
    </w:p>
    <w:p w14:paraId="6F117DA7" w14:textId="77777777" w:rsidR="0060358D" w:rsidRDefault="0060358D">
      <w:pPr>
        <w:rPr>
          <w:i/>
          <w:sz w:val="20"/>
          <w:szCs w:val="20"/>
        </w:rPr>
      </w:pPr>
    </w:p>
    <w:p w14:paraId="0D0E7305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</w:t>
      </w:r>
      <w:proofErr w:type="spellStart"/>
      <w:r>
        <w:rPr>
          <w:b/>
          <w:sz w:val="24"/>
          <w:szCs w:val="24"/>
        </w:rPr>
        <w:t>Inferrence</w:t>
      </w:r>
      <w:proofErr w:type="spellEnd"/>
    </w:p>
    <w:p w14:paraId="7E5F4A53" w14:textId="77777777" w:rsidR="0060358D" w:rsidRDefault="0060358D">
      <w:pPr>
        <w:ind w:left="720"/>
        <w:rPr>
          <w:b/>
          <w:sz w:val="24"/>
          <w:szCs w:val="24"/>
        </w:rPr>
      </w:pPr>
    </w:p>
    <w:p w14:paraId="28B3453E" w14:textId="77777777" w:rsidR="0060358D" w:rsidRDefault="00000000">
      <w:pPr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Gave a clear understanding of where his ideas came from</w:t>
      </w:r>
    </w:p>
    <w:p w14:paraId="0074355E" w14:textId="77777777" w:rsidR="0060358D" w:rsidRDefault="0060358D">
      <w:pPr>
        <w:ind w:left="720"/>
        <w:rPr>
          <w:b/>
          <w:sz w:val="24"/>
          <w:szCs w:val="24"/>
        </w:rPr>
      </w:pPr>
    </w:p>
    <w:p w14:paraId="05300276" w14:textId="77777777" w:rsidR="0060358D" w:rsidRDefault="0060358D">
      <w:pPr>
        <w:ind w:left="720"/>
        <w:rPr>
          <w:b/>
          <w:sz w:val="24"/>
          <w:szCs w:val="24"/>
        </w:rPr>
      </w:pPr>
    </w:p>
    <w:p w14:paraId="1DDB1BE6" w14:textId="77777777" w:rsidR="0060358D" w:rsidRDefault="0060358D">
      <w:pPr>
        <w:ind w:left="720"/>
        <w:rPr>
          <w:b/>
          <w:sz w:val="24"/>
          <w:szCs w:val="24"/>
        </w:rPr>
      </w:pPr>
    </w:p>
    <w:p w14:paraId="79C9F9EA" w14:textId="77777777" w:rsidR="0060358D" w:rsidRDefault="0060358D">
      <w:pPr>
        <w:ind w:left="720"/>
        <w:rPr>
          <w:b/>
          <w:sz w:val="24"/>
          <w:szCs w:val="24"/>
        </w:rPr>
      </w:pPr>
    </w:p>
    <w:p w14:paraId="548586C5" w14:textId="77777777" w:rsidR="0060358D" w:rsidRDefault="0060358D">
      <w:pPr>
        <w:ind w:left="720"/>
        <w:rPr>
          <w:b/>
          <w:sz w:val="24"/>
          <w:szCs w:val="24"/>
        </w:rPr>
      </w:pPr>
    </w:p>
    <w:p w14:paraId="21902649" w14:textId="77777777" w:rsidR="0060358D" w:rsidRDefault="0060358D">
      <w:pPr>
        <w:ind w:left="720"/>
        <w:rPr>
          <w:b/>
          <w:sz w:val="24"/>
          <w:szCs w:val="24"/>
        </w:rPr>
      </w:pPr>
    </w:p>
    <w:p w14:paraId="32197585" w14:textId="77777777" w:rsidR="0060358D" w:rsidRDefault="0060358D">
      <w:pPr>
        <w:ind w:left="720"/>
        <w:rPr>
          <w:b/>
          <w:sz w:val="24"/>
          <w:szCs w:val="24"/>
        </w:rPr>
      </w:pPr>
    </w:p>
    <w:p w14:paraId="15BE2F3C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3 Evaluation</w:t>
      </w:r>
    </w:p>
    <w:p w14:paraId="3C26C1F3" w14:textId="77777777" w:rsidR="0060358D" w:rsidRDefault="0060358D">
      <w:pPr>
        <w:ind w:left="720"/>
        <w:rPr>
          <w:b/>
          <w:sz w:val="24"/>
          <w:szCs w:val="24"/>
        </w:rPr>
      </w:pPr>
    </w:p>
    <w:p w14:paraId="35EB671D" w14:textId="77777777" w:rsidR="0060358D" w:rsidRDefault="00000000">
      <w:pPr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I enjoyed seeing all of the graphics listed, which helped my understanding of why he did what he did</w:t>
      </w:r>
    </w:p>
    <w:p w14:paraId="22DF833A" w14:textId="77777777" w:rsidR="0060358D" w:rsidRDefault="00000000">
      <w:pPr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 xml:space="preserve">The wide range of colors in each graphic kept me engaged </w:t>
      </w:r>
    </w:p>
    <w:p w14:paraId="73BA0AAE" w14:textId="77777777" w:rsidR="0060358D" w:rsidRDefault="0060358D">
      <w:pPr>
        <w:rPr>
          <w:i/>
          <w:sz w:val="20"/>
          <w:szCs w:val="20"/>
        </w:rPr>
      </w:pPr>
    </w:p>
    <w:p w14:paraId="4338A168" w14:textId="77777777" w:rsidR="0060358D" w:rsidRDefault="0060358D">
      <w:pPr>
        <w:rPr>
          <w:i/>
          <w:sz w:val="20"/>
          <w:szCs w:val="20"/>
        </w:rPr>
      </w:pPr>
    </w:p>
    <w:p w14:paraId="6E94F7B5" w14:textId="77777777" w:rsidR="0060358D" w:rsidRDefault="0060358D">
      <w:pPr>
        <w:rPr>
          <w:i/>
          <w:sz w:val="20"/>
          <w:szCs w:val="20"/>
        </w:rPr>
      </w:pPr>
    </w:p>
    <w:p w14:paraId="63EFCE4B" w14:textId="77777777" w:rsidR="0060358D" w:rsidRDefault="0060358D">
      <w:pPr>
        <w:rPr>
          <w:i/>
          <w:sz w:val="20"/>
          <w:szCs w:val="20"/>
        </w:rPr>
      </w:pPr>
    </w:p>
    <w:p w14:paraId="01C9F089" w14:textId="77777777" w:rsidR="0060358D" w:rsidRDefault="0060358D">
      <w:pPr>
        <w:rPr>
          <w:i/>
          <w:sz w:val="20"/>
          <w:szCs w:val="20"/>
        </w:rPr>
      </w:pPr>
    </w:p>
    <w:p w14:paraId="3B1D70B7" w14:textId="77777777" w:rsidR="0060358D" w:rsidRDefault="0060358D">
      <w:pPr>
        <w:rPr>
          <w:i/>
          <w:sz w:val="20"/>
          <w:szCs w:val="20"/>
        </w:rPr>
      </w:pPr>
    </w:p>
    <w:p w14:paraId="7379F81E" w14:textId="77777777" w:rsidR="0060358D" w:rsidRDefault="0060358D">
      <w:pPr>
        <w:rPr>
          <w:i/>
          <w:sz w:val="20"/>
          <w:szCs w:val="20"/>
        </w:rPr>
      </w:pPr>
    </w:p>
    <w:p w14:paraId="29308D5D" w14:textId="77777777" w:rsidR="0060358D" w:rsidRDefault="0060358D">
      <w:pPr>
        <w:rPr>
          <w:i/>
          <w:sz w:val="20"/>
          <w:szCs w:val="20"/>
        </w:rPr>
      </w:pPr>
    </w:p>
    <w:p w14:paraId="46ABE301" w14:textId="77777777" w:rsidR="0060358D" w:rsidRDefault="00000000">
      <w:pPr>
        <w:rPr>
          <w:i/>
          <w:sz w:val="20"/>
          <w:szCs w:val="20"/>
        </w:rPr>
      </w:pPr>
      <w:r>
        <w:rPr>
          <w:i/>
          <w:sz w:val="20"/>
          <w:szCs w:val="20"/>
        </w:rPr>
        <w:t>Podcasts</w:t>
      </w:r>
    </w:p>
    <w:p w14:paraId="4B307C5F" w14:textId="77777777" w:rsidR="0060358D" w:rsidRDefault="0060358D">
      <w:pPr>
        <w:rPr>
          <w:i/>
          <w:sz w:val="20"/>
          <w:szCs w:val="20"/>
        </w:rPr>
      </w:pPr>
    </w:p>
    <w:p w14:paraId="1E202EA4" w14:textId="77777777" w:rsidR="0060358D" w:rsidRDefault="0060358D">
      <w:pPr>
        <w:rPr>
          <w:i/>
          <w:sz w:val="20"/>
          <w:szCs w:val="20"/>
        </w:rPr>
      </w:pPr>
    </w:p>
    <w:p w14:paraId="53AA1328" w14:textId="77777777" w:rsidR="0060358D" w:rsidRDefault="0060358D">
      <w:pPr>
        <w:rPr>
          <w:i/>
          <w:sz w:val="20"/>
          <w:szCs w:val="20"/>
        </w:rPr>
      </w:pPr>
    </w:p>
    <w:p w14:paraId="3EADCD9B" w14:textId="77777777" w:rsidR="0060358D" w:rsidRDefault="0060358D">
      <w:pPr>
        <w:rPr>
          <w:i/>
          <w:sz w:val="20"/>
          <w:szCs w:val="20"/>
        </w:rPr>
      </w:pPr>
    </w:p>
    <w:p w14:paraId="2CB5989D" w14:textId="77777777" w:rsidR="0060358D" w:rsidRDefault="0060358D">
      <w:pPr>
        <w:rPr>
          <w:i/>
          <w:sz w:val="20"/>
          <w:szCs w:val="20"/>
        </w:rPr>
      </w:pPr>
    </w:p>
    <w:p w14:paraId="4DAC88B0" w14:textId="77777777" w:rsidR="0060358D" w:rsidRDefault="0060358D">
      <w:pPr>
        <w:rPr>
          <w:i/>
          <w:sz w:val="20"/>
          <w:szCs w:val="20"/>
        </w:rPr>
      </w:pPr>
    </w:p>
    <w:p w14:paraId="6F04B6FB" w14:textId="77777777" w:rsidR="0060358D" w:rsidRDefault="0060358D">
      <w:pPr>
        <w:rPr>
          <w:i/>
          <w:sz w:val="20"/>
          <w:szCs w:val="20"/>
        </w:rPr>
      </w:pPr>
    </w:p>
    <w:p w14:paraId="22EC9C5E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1 Analysis</w:t>
      </w:r>
    </w:p>
    <w:p w14:paraId="6A378C40" w14:textId="77777777" w:rsidR="0060358D" w:rsidRDefault="0060358D">
      <w:pPr>
        <w:rPr>
          <w:i/>
          <w:sz w:val="20"/>
          <w:szCs w:val="20"/>
        </w:rPr>
      </w:pPr>
    </w:p>
    <w:p w14:paraId="700C65BD" w14:textId="77777777" w:rsidR="0060358D" w:rsidRDefault="0060358D">
      <w:pPr>
        <w:rPr>
          <w:sz w:val="20"/>
          <w:szCs w:val="20"/>
        </w:rPr>
      </w:pPr>
    </w:p>
    <w:p w14:paraId="26A7F27B" w14:textId="77777777" w:rsidR="0060358D" w:rsidRDefault="00000000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Project on top</w:t>
      </w:r>
    </w:p>
    <w:p w14:paraId="140E250A" w14:textId="77777777" w:rsidR="0060358D" w:rsidRDefault="00000000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Links to click on each podcast referenced throughout</w:t>
      </w:r>
    </w:p>
    <w:p w14:paraId="7DAFA7A0" w14:textId="77777777" w:rsidR="0060358D" w:rsidRDefault="00000000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Able to click play even on the website itself</w:t>
      </w:r>
    </w:p>
    <w:p w14:paraId="56BEB1C4" w14:textId="77777777" w:rsidR="0060358D" w:rsidRDefault="0060358D">
      <w:pPr>
        <w:ind w:left="720"/>
        <w:rPr>
          <w:sz w:val="20"/>
          <w:szCs w:val="20"/>
        </w:rPr>
      </w:pPr>
    </w:p>
    <w:p w14:paraId="6CB683CB" w14:textId="77777777" w:rsidR="0060358D" w:rsidRDefault="0060358D">
      <w:pPr>
        <w:rPr>
          <w:i/>
          <w:sz w:val="20"/>
          <w:szCs w:val="20"/>
        </w:rPr>
      </w:pPr>
    </w:p>
    <w:p w14:paraId="30EAE98D" w14:textId="77777777" w:rsidR="0060358D" w:rsidRDefault="0060358D">
      <w:pPr>
        <w:rPr>
          <w:i/>
          <w:sz w:val="20"/>
          <w:szCs w:val="20"/>
        </w:rPr>
      </w:pPr>
    </w:p>
    <w:p w14:paraId="3F0E81CB" w14:textId="77777777" w:rsidR="0060358D" w:rsidRDefault="0060358D">
      <w:pPr>
        <w:rPr>
          <w:i/>
          <w:sz w:val="20"/>
          <w:szCs w:val="20"/>
        </w:rPr>
      </w:pPr>
    </w:p>
    <w:p w14:paraId="2A960BBC" w14:textId="77777777" w:rsidR="0060358D" w:rsidRDefault="0060358D">
      <w:pPr>
        <w:rPr>
          <w:i/>
          <w:sz w:val="20"/>
          <w:szCs w:val="20"/>
        </w:rPr>
      </w:pPr>
    </w:p>
    <w:p w14:paraId="594CED9B" w14:textId="77777777" w:rsidR="0060358D" w:rsidRDefault="0060358D">
      <w:pPr>
        <w:rPr>
          <w:i/>
          <w:sz w:val="20"/>
          <w:szCs w:val="20"/>
        </w:rPr>
      </w:pPr>
    </w:p>
    <w:p w14:paraId="774449FE" w14:textId="77777777" w:rsidR="0060358D" w:rsidRDefault="0060358D">
      <w:pPr>
        <w:rPr>
          <w:i/>
          <w:sz w:val="20"/>
          <w:szCs w:val="20"/>
        </w:rPr>
      </w:pPr>
    </w:p>
    <w:p w14:paraId="11D78AB0" w14:textId="77777777" w:rsidR="0060358D" w:rsidRDefault="0060358D">
      <w:pPr>
        <w:rPr>
          <w:i/>
          <w:sz w:val="20"/>
          <w:szCs w:val="20"/>
        </w:rPr>
      </w:pPr>
    </w:p>
    <w:p w14:paraId="14F04DB1" w14:textId="77777777" w:rsidR="0060358D" w:rsidRDefault="0060358D">
      <w:pPr>
        <w:rPr>
          <w:i/>
          <w:sz w:val="20"/>
          <w:szCs w:val="20"/>
        </w:rPr>
      </w:pPr>
    </w:p>
    <w:p w14:paraId="61E14B47" w14:textId="77777777" w:rsidR="0060358D" w:rsidRDefault="0060358D">
      <w:pPr>
        <w:rPr>
          <w:i/>
          <w:sz w:val="20"/>
          <w:szCs w:val="20"/>
        </w:rPr>
      </w:pPr>
    </w:p>
    <w:p w14:paraId="1B11C3AE" w14:textId="77777777" w:rsidR="0060358D" w:rsidRDefault="0060358D">
      <w:pPr>
        <w:rPr>
          <w:i/>
          <w:sz w:val="20"/>
          <w:szCs w:val="20"/>
        </w:rPr>
      </w:pPr>
    </w:p>
    <w:p w14:paraId="138C985F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</w:t>
      </w:r>
      <w:proofErr w:type="spellStart"/>
      <w:r>
        <w:rPr>
          <w:b/>
          <w:sz w:val="24"/>
          <w:szCs w:val="24"/>
        </w:rPr>
        <w:t>Inferrence</w:t>
      </w:r>
      <w:proofErr w:type="spellEnd"/>
    </w:p>
    <w:p w14:paraId="13BE23CB" w14:textId="77777777" w:rsidR="0060358D" w:rsidRDefault="0060358D">
      <w:pPr>
        <w:ind w:left="720"/>
        <w:rPr>
          <w:b/>
          <w:sz w:val="24"/>
          <w:szCs w:val="24"/>
        </w:rPr>
      </w:pPr>
    </w:p>
    <w:p w14:paraId="006FEDD4" w14:textId="77777777" w:rsidR="0060358D" w:rsidRDefault="00000000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Purposely allowed for pressing play on the page, so people don’t have to even leave the site to understand his references</w:t>
      </w:r>
    </w:p>
    <w:p w14:paraId="610391A4" w14:textId="77777777" w:rsidR="0060358D" w:rsidRDefault="00000000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The writing clearly illustrates what he is gaining from each podcast</w:t>
      </w:r>
    </w:p>
    <w:p w14:paraId="60F72030" w14:textId="77777777" w:rsidR="0060358D" w:rsidRDefault="0060358D">
      <w:pPr>
        <w:ind w:left="720"/>
        <w:rPr>
          <w:b/>
          <w:sz w:val="24"/>
          <w:szCs w:val="24"/>
        </w:rPr>
      </w:pPr>
    </w:p>
    <w:p w14:paraId="039AAE0E" w14:textId="77777777" w:rsidR="0060358D" w:rsidRDefault="0060358D">
      <w:pPr>
        <w:ind w:left="720"/>
        <w:rPr>
          <w:b/>
          <w:sz w:val="24"/>
          <w:szCs w:val="24"/>
        </w:rPr>
      </w:pPr>
    </w:p>
    <w:p w14:paraId="6013EFAE" w14:textId="77777777" w:rsidR="0060358D" w:rsidRDefault="0060358D">
      <w:pPr>
        <w:ind w:left="720"/>
        <w:rPr>
          <w:b/>
          <w:sz w:val="24"/>
          <w:szCs w:val="24"/>
        </w:rPr>
      </w:pPr>
    </w:p>
    <w:p w14:paraId="77DEC092" w14:textId="77777777" w:rsidR="0060358D" w:rsidRDefault="0060358D">
      <w:pPr>
        <w:ind w:left="720"/>
        <w:rPr>
          <w:b/>
          <w:sz w:val="24"/>
          <w:szCs w:val="24"/>
        </w:rPr>
      </w:pPr>
    </w:p>
    <w:p w14:paraId="378EA37D" w14:textId="77777777" w:rsidR="0060358D" w:rsidRDefault="0060358D">
      <w:pPr>
        <w:ind w:left="720"/>
        <w:rPr>
          <w:b/>
          <w:sz w:val="24"/>
          <w:szCs w:val="24"/>
        </w:rPr>
      </w:pPr>
    </w:p>
    <w:p w14:paraId="7622D563" w14:textId="77777777" w:rsidR="0060358D" w:rsidRDefault="0060358D">
      <w:pPr>
        <w:ind w:left="720"/>
        <w:rPr>
          <w:b/>
          <w:sz w:val="24"/>
          <w:szCs w:val="24"/>
        </w:rPr>
      </w:pPr>
    </w:p>
    <w:p w14:paraId="31613525" w14:textId="77777777" w:rsidR="0060358D" w:rsidRDefault="0060358D">
      <w:pPr>
        <w:ind w:left="720"/>
        <w:rPr>
          <w:b/>
          <w:sz w:val="24"/>
          <w:szCs w:val="24"/>
        </w:rPr>
      </w:pPr>
    </w:p>
    <w:p w14:paraId="7940A1C8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3 Evaluation</w:t>
      </w:r>
    </w:p>
    <w:p w14:paraId="3F8B7197" w14:textId="77777777" w:rsidR="0060358D" w:rsidRDefault="0060358D">
      <w:pPr>
        <w:ind w:left="720"/>
        <w:rPr>
          <w:b/>
          <w:sz w:val="24"/>
          <w:szCs w:val="24"/>
        </w:rPr>
      </w:pPr>
    </w:p>
    <w:p w14:paraId="639171F7" w14:textId="77777777" w:rsidR="0060358D" w:rsidRDefault="00000000">
      <w:pPr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The Spotify links on the page keep you in the flow of the reading</w:t>
      </w:r>
    </w:p>
    <w:p w14:paraId="5DCDEED7" w14:textId="77777777" w:rsidR="0060358D" w:rsidRDefault="00000000">
      <w:pPr>
        <w:numPr>
          <w:ilvl w:val="1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If you were required to leave the site to listen, people could stop reading</w:t>
      </w:r>
    </w:p>
    <w:p w14:paraId="40508D57" w14:textId="77777777" w:rsidR="0060358D" w:rsidRDefault="0060358D">
      <w:pPr>
        <w:rPr>
          <w:sz w:val="20"/>
          <w:szCs w:val="20"/>
        </w:rPr>
      </w:pPr>
    </w:p>
    <w:p w14:paraId="6D4B1746" w14:textId="77777777" w:rsidR="0060358D" w:rsidRDefault="0060358D">
      <w:pPr>
        <w:rPr>
          <w:i/>
          <w:sz w:val="20"/>
          <w:szCs w:val="20"/>
        </w:rPr>
      </w:pPr>
    </w:p>
    <w:p w14:paraId="74C8BC02" w14:textId="77777777" w:rsidR="0060358D" w:rsidRDefault="0060358D">
      <w:pPr>
        <w:rPr>
          <w:i/>
          <w:sz w:val="20"/>
          <w:szCs w:val="20"/>
        </w:rPr>
      </w:pPr>
    </w:p>
    <w:p w14:paraId="53E18200" w14:textId="77777777" w:rsidR="0060358D" w:rsidRDefault="0060358D">
      <w:pPr>
        <w:rPr>
          <w:i/>
          <w:sz w:val="20"/>
          <w:szCs w:val="20"/>
        </w:rPr>
      </w:pPr>
    </w:p>
    <w:p w14:paraId="0D451BC9" w14:textId="77777777" w:rsidR="0060358D" w:rsidRDefault="0060358D">
      <w:pPr>
        <w:rPr>
          <w:i/>
          <w:sz w:val="20"/>
          <w:szCs w:val="20"/>
        </w:rPr>
      </w:pPr>
    </w:p>
    <w:p w14:paraId="2F47A312" w14:textId="77777777" w:rsidR="0060358D" w:rsidRDefault="0060358D">
      <w:pPr>
        <w:rPr>
          <w:i/>
          <w:sz w:val="20"/>
          <w:szCs w:val="20"/>
        </w:rPr>
      </w:pPr>
    </w:p>
    <w:p w14:paraId="6A47B417" w14:textId="77777777" w:rsidR="0060358D" w:rsidRDefault="0060358D">
      <w:pPr>
        <w:rPr>
          <w:i/>
          <w:sz w:val="20"/>
          <w:szCs w:val="20"/>
        </w:rPr>
      </w:pPr>
    </w:p>
    <w:p w14:paraId="5BD4CC4B" w14:textId="77777777" w:rsidR="0060358D" w:rsidRDefault="0060358D">
      <w:pPr>
        <w:rPr>
          <w:i/>
          <w:sz w:val="20"/>
          <w:szCs w:val="20"/>
        </w:rPr>
      </w:pPr>
    </w:p>
    <w:p w14:paraId="0DAE2F58" w14:textId="77777777" w:rsidR="0060358D" w:rsidRDefault="0060358D">
      <w:pPr>
        <w:rPr>
          <w:i/>
          <w:sz w:val="20"/>
          <w:szCs w:val="20"/>
        </w:rPr>
      </w:pPr>
    </w:p>
    <w:p w14:paraId="6E5AEB21" w14:textId="77777777" w:rsidR="0060358D" w:rsidRDefault="0060358D">
      <w:pPr>
        <w:rPr>
          <w:i/>
          <w:sz w:val="20"/>
          <w:szCs w:val="20"/>
        </w:rPr>
      </w:pPr>
    </w:p>
    <w:p w14:paraId="30FB389E" w14:textId="77777777" w:rsidR="0060358D" w:rsidRDefault="0060358D">
      <w:pPr>
        <w:rPr>
          <w:i/>
          <w:sz w:val="20"/>
          <w:szCs w:val="20"/>
        </w:rPr>
      </w:pPr>
    </w:p>
    <w:p w14:paraId="30B7C0F8" w14:textId="77777777" w:rsidR="0060358D" w:rsidRDefault="0060358D">
      <w:pPr>
        <w:rPr>
          <w:i/>
          <w:sz w:val="20"/>
          <w:szCs w:val="20"/>
        </w:rPr>
      </w:pPr>
    </w:p>
    <w:p w14:paraId="1472AD15" w14:textId="77777777" w:rsidR="0060358D" w:rsidRDefault="0060358D">
      <w:pPr>
        <w:rPr>
          <w:i/>
          <w:sz w:val="20"/>
          <w:szCs w:val="20"/>
        </w:rPr>
      </w:pPr>
    </w:p>
    <w:p w14:paraId="0E66C0F2" w14:textId="77777777" w:rsidR="0060358D" w:rsidRDefault="0060358D">
      <w:pPr>
        <w:rPr>
          <w:i/>
          <w:sz w:val="20"/>
          <w:szCs w:val="20"/>
        </w:rPr>
      </w:pPr>
    </w:p>
    <w:p w14:paraId="1704ADE0" w14:textId="77777777" w:rsidR="0060358D" w:rsidRDefault="0060358D">
      <w:pPr>
        <w:rPr>
          <w:i/>
          <w:sz w:val="20"/>
          <w:szCs w:val="20"/>
        </w:rPr>
      </w:pPr>
    </w:p>
    <w:p w14:paraId="298F396D" w14:textId="77777777" w:rsidR="0060358D" w:rsidRDefault="0060358D">
      <w:pPr>
        <w:rPr>
          <w:i/>
          <w:sz w:val="20"/>
          <w:szCs w:val="20"/>
        </w:rPr>
      </w:pPr>
    </w:p>
    <w:p w14:paraId="769AD646" w14:textId="77777777" w:rsidR="0060358D" w:rsidRDefault="0060358D">
      <w:pPr>
        <w:rPr>
          <w:i/>
          <w:sz w:val="20"/>
          <w:szCs w:val="20"/>
        </w:rPr>
      </w:pPr>
    </w:p>
    <w:p w14:paraId="2D1B26CE" w14:textId="77777777" w:rsidR="0060358D" w:rsidRDefault="0060358D">
      <w:pPr>
        <w:rPr>
          <w:i/>
          <w:sz w:val="20"/>
          <w:szCs w:val="20"/>
        </w:rPr>
      </w:pPr>
    </w:p>
    <w:p w14:paraId="05AC6B8E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1 Analysis</w:t>
      </w:r>
    </w:p>
    <w:p w14:paraId="42A6DB56" w14:textId="77777777" w:rsidR="0060358D" w:rsidRDefault="0060358D">
      <w:pPr>
        <w:rPr>
          <w:i/>
          <w:sz w:val="20"/>
          <w:szCs w:val="20"/>
        </w:rPr>
      </w:pPr>
    </w:p>
    <w:p w14:paraId="1639474A" w14:textId="77777777" w:rsidR="0060358D" w:rsidRDefault="00000000">
      <w:pPr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Link where you don’t need to leave the site to listen to the podcast</w:t>
      </w:r>
    </w:p>
    <w:p w14:paraId="2E709B94" w14:textId="77777777" w:rsidR="0060358D" w:rsidRDefault="00000000">
      <w:pPr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Picture of him clearly showing he is a Rangers fan</w:t>
      </w:r>
    </w:p>
    <w:p w14:paraId="310D515C" w14:textId="77777777" w:rsidR="0060358D" w:rsidRDefault="00000000">
      <w:pPr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Paragraph explaining how he thinks it went</w:t>
      </w:r>
    </w:p>
    <w:p w14:paraId="66F71308" w14:textId="77777777" w:rsidR="0060358D" w:rsidRDefault="00000000">
      <w:pPr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Black and white background and text</w:t>
      </w:r>
    </w:p>
    <w:p w14:paraId="2FA2073A" w14:textId="77777777" w:rsidR="0060358D" w:rsidRDefault="0060358D">
      <w:pPr>
        <w:rPr>
          <w:i/>
          <w:sz w:val="20"/>
          <w:szCs w:val="20"/>
        </w:rPr>
      </w:pPr>
    </w:p>
    <w:p w14:paraId="75FC166E" w14:textId="77777777" w:rsidR="0060358D" w:rsidRDefault="0060358D">
      <w:pPr>
        <w:rPr>
          <w:i/>
          <w:sz w:val="20"/>
          <w:szCs w:val="20"/>
        </w:rPr>
      </w:pPr>
    </w:p>
    <w:p w14:paraId="62F57C69" w14:textId="77777777" w:rsidR="0060358D" w:rsidRDefault="0060358D">
      <w:pPr>
        <w:rPr>
          <w:i/>
          <w:sz w:val="20"/>
          <w:szCs w:val="20"/>
        </w:rPr>
      </w:pPr>
    </w:p>
    <w:p w14:paraId="7EB2AB1F" w14:textId="77777777" w:rsidR="0060358D" w:rsidRDefault="0060358D">
      <w:pPr>
        <w:rPr>
          <w:i/>
          <w:sz w:val="20"/>
          <w:szCs w:val="20"/>
        </w:rPr>
      </w:pPr>
    </w:p>
    <w:p w14:paraId="275BC271" w14:textId="77777777" w:rsidR="0060358D" w:rsidRDefault="0060358D">
      <w:pPr>
        <w:rPr>
          <w:i/>
          <w:sz w:val="20"/>
          <w:szCs w:val="20"/>
        </w:rPr>
      </w:pPr>
    </w:p>
    <w:p w14:paraId="063F3E66" w14:textId="77777777" w:rsidR="0060358D" w:rsidRDefault="0060358D">
      <w:pPr>
        <w:rPr>
          <w:i/>
          <w:sz w:val="20"/>
          <w:szCs w:val="20"/>
        </w:rPr>
      </w:pPr>
    </w:p>
    <w:p w14:paraId="43497E42" w14:textId="77777777" w:rsidR="0060358D" w:rsidRDefault="0060358D">
      <w:pPr>
        <w:rPr>
          <w:i/>
          <w:sz w:val="20"/>
          <w:szCs w:val="20"/>
        </w:rPr>
      </w:pPr>
    </w:p>
    <w:p w14:paraId="757D9472" w14:textId="77777777" w:rsidR="0060358D" w:rsidRDefault="0060358D">
      <w:pPr>
        <w:rPr>
          <w:i/>
          <w:sz w:val="20"/>
          <w:szCs w:val="20"/>
        </w:rPr>
      </w:pPr>
    </w:p>
    <w:p w14:paraId="6DB4DDE3" w14:textId="77777777" w:rsidR="0060358D" w:rsidRDefault="0060358D">
      <w:pPr>
        <w:rPr>
          <w:i/>
          <w:sz w:val="20"/>
          <w:szCs w:val="20"/>
        </w:rPr>
      </w:pPr>
    </w:p>
    <w:p w14:paraId="4EB12CB3" w14:textId="77777777" w:rsidR="0060358D" w:rsidRDefault="0060358D">
      <w:pPr>
        <w:rPr>
          <w:i/>
          <w:sz w:val="20"/>
          <w:szCs w:val="20"/>
        </w:rPr>
      </w:pPr>
    </w:p>
    <w:p w14:paraId="7E0CA3C5" w14:textId="77777777" w:rsidR="0060358D" w:rsidRDefault="0060358D">
      <w:pPr>
        <w:rPr>
          <w:i/>
          <w:sz w:val="20"/>
          <w:szCs w:val="20"/>
        </w:rPr>
      </w:pPr>
    </w:p>
    <w:p w14:paraId="45F3A71D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</w:t>
      </w:r>
      <w:proofErr w:type="spellStart"/>
      <w:r>
        <w:rPr>
          <w:b/>
          <w:sz w:val="24"/>
          <w:szCs w:val="24"/>
        </w:rPr>
        <w:t>Inferrence</w:t>
      </w:r>
      <w:proofErr w:type="spellEnd"/>
    </w:p>
    <w:p w14:paraId="2F5EE89D" w14:textId="77777777" w:rsidR="0060358D" w:rsidRDefault="0060358D">
      <w:pPr>
        <w:ind w:left="720"/>
        <w:rPr>
          <w:b/>
          <w:sz w:val="24"/>
          <w:szCs w:val="24"/>
        </w:rPr>
      </w:pPr>
    </w:p>
    <w:p w14:paraId="670EAA25" w14:textId="77777777" w:rsidR="0060358D" w:rsidRDefault="0060358D">
      <w:pPr>
        <w:ind w:left="720"/>
        <w:rPr>
          <w:b/>
          <w:sz w:val="24"/>
          <w:szCs w:val="24"/>
        </w:rPr>
      </w:pPr>
    </w:p>
    <w:p w14:paraId="38A248D9" w14:textId="77777777" w:rsidR="0060358D" w:rsidRDefault="00000000">
      <w:pPr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Kept the link available to click on the page purposely so you don’t need to leave</w:t>
      </w:r>
    </w:p>
    <w:p w14:paraId="44D18CE4" w14:textId="77777777" w:rsidR="0060358D" w:rsidRDefault="0060358D">
      <w:pPr>
        <w:rPr>
          <w:sz w:val="20"/>
          <w:szCs w:val="20"/>
        </w:rPr>
      </w:pPr>
    </w:p>
    <w:p w14:paraId="3616DB6C" w14:textId="77777777" w:rsidR="0060358D" w:rsidRDefault="0060358D">
      <w:pPr>
        <w:ind w:left="720"/>
        <w:rPr>
          <w:b/>
          <w:sz w:val="24"/>
          <w:szCs w:val="24"/>
        </w:rPr>
      </w:pPr>
    </w:p>
    <w:p w14:paraId="25EC9AD9" w14:textId="77777777" w:rsidR="0060358D" w:rsidRDefault="0060358D">
      <w:pPr>
        <w:ind w:left="720"/>
        <w:rPr>
          <w:b/>
          <w:sz w:val="24"/>
          <w:szCs w:val="24"/>
        </w:rPr>
      </w:pPr>
    </w:p>
    <w:p w14:paraId="00FD3DCB" w14:textId="77777777" w:rsidR="0060358D" w:rsidRDefault="0060358D">
      <w:pPr>
        <w:ind w:left="720"/>
        <w:rPr>
          <w:b/>
          <w:sz w:val="24"/>
          <w:szCs w:val="24"/>
        </w:rPr>
      </w:pPr>
    </w:p>
    <w:p w14:paraId="0E3848C0" w14:textId="77777777" w:rsidR="0060358D" w:rsidRDefault="0060358D">
      <w:pPr>
        <w:ind w:left="720"/>
        <w:rPr>
          <w:b/>
          <w:sz w:val="24"/>
          <w:szCs w:val="24"/>
        </w:rPr>
      </w:pPr>
    </w:p>
    <w:p w14:paraId="204BA37A" w14:textId="77777777" w:rsidR="0060358D" w:rsidRDefault="0060358D">
      <w:pPr>
        <w:ind w:left="720"/>
        <w:rPr>
          <w:b/>
          <w:sz w:val="24"/>
          <w:szCs w:val="24"/>
        </w:rPr>
      </w:pPr>
    </w:p>
    <w:p w14:paraId="10CB475E" w14:textId="77777777" w:rsidR="0060358D" w:rsidRDefault="0060358D">
      <w:pPr>
        <w:ind w:left="720"/>
        <w:rPr>
          <w:b/>
          <w:sz w:val="24"/>
          <w:szCs w:val="24"/>
        </w:rPr>
      </w:pPr>
    </w:p>
    <w:p w14:paraId="617D9A48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3 Evaluation</w:t>
      </w:r>
    </w:p>
    <w:p w14:paraId="2A949609" w14:textId="77777777" w:rsidR="0060358D" w:rsidRDefault="0060358D">
      <w:pPr>
        <w:ind w:left="720"/>
        <w:rPr>
          <w:b/>
          <w:sz w:val="24"/>
          <w:szCs w:val="24"/>
        </w:rPr>
      </w:pPr>
    </w:p>
    <w:p w14:paraId="214C9949" w14:textId="77777777" w:rsidR="0060358D" w:rsidRDefault="00000000">
      <w:pPr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 xml:space="preserve">Similar to another page, he kept the play button on the </w:t>
      </w:r>
      <w:proofErr w:type="gramStart"/>
      <w:r>
        <w:rPr>
          <w:sz w:val="20"/>
          <w:szCs w:val="20"/>
        </w:rPr>
        <w:t>page</w:t>
      </w:r>
      <w:proofErr w:type="gramEnd"/>
      <w:r>
        <w:rPr>
          <w:sz w:val="20"/>
          <w:szCs w:val="20"/>
        </w:rPr>
        <w:t xml:space="preserve"> so the reader doesn’t even need to leave</w:t>
      </w:r>
    </w:p>
    <w:p w14:paraId="12A139F9" w14:textId="77777777" w:rsidR="0060358D" w:rsidRDefault="00000000">
      <w:pPr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The audio of the rangers' sounds was a great opening but a little quiet</w:t>
      </w:r>
    </w:p>
    <w:p w14:paraId="4E39BEA0" w14:textId="77777777" w:rsidR="0060358D" w:rsidRDefault="00000000">
      <w:pPr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I microphone or a different podcasting site could have aided the audio quality (Riverside)</w:t>
      </w:r>
    </w:p>
    <w:p w14:paraId="1852F0AC" w14:textId="77777777" w:rsidR="0060358D" w:rsidRDefault="0060358D">
      <w:pPr>
        <w:rPr>
          <w:i/>
          <w:sz w:val="20"/>
          <w:szCs w:val="20"/>
        </w:rPr>
      </w:pPr>
    </w:p>
    <w:p w14:paraId="40E7A338" w14:textId="77777777" w:rsidR="0060358D" w:rsidRDefault="0060358D">
      <w:pPr>
        <w:rPr>
          <w:i/>
          <w:sz w:val="20"/>
          <w:szCs w:val="20"/>
        </w:rPr>
      </w:pPr>
    </w:p>
    <w:p w14:paraId="116D5FAE" w14:textId="77777777" w:rsidR="0060358D" w:rsidRDefault="0060358D">
      <w:pPr>
        <w:rPr>
          <w:i/>
          <w:sz w:val="20"/>
          <w:szCs w:val="20"/>
        </w:rPr>
      </w:pPr>
    </w:p>
    <w:p w14:paraId="2BFC62DD" w14:textId="77777777" w:rsidR="0060358D" w:rsidRDefault="0060358D">
      <w:pPr>
        <w:rPr>
          <w:i/>
          <w:sz w:val="20"/>
          <w:szCs w:val="20"/>
        </w:rPr>
      </w:pPr>
    </w:p>
    <w:p w14:paraId="0C698B29" w14:textId="77777777" w:rsidR="0060358D" w:rsidRDefault="0060358D">
      <w:pPr>
        <w:rPr>
          <w:i/>
          <w:sz w:val="20"/>
          <w:szCs w:val="20"/>
        </w:rPr>
      </w:pPr>
    </w:p>
    <w:p w14:paraId="480C5353" w14:textId="77777777" w:rsidR="0060358D" w:rsidRDefault="0060358D">
      <w:pPr>
        <w:rPr>
          <w:i/>
          <w:sz w:val="20"/>
          <w:szCs w:val="20"/>
        </w:rPr>
      </w:pPr>
    </w:p>
    <w:p w14:paraId="1BE5702B" w14:textId="77777777" w:rsidR="0060358D" w:rsidRDefault="0060358D">
      <w:pPr>
        <w:rPr>
          <w:i/>
          <w:sz w:val="20"/>
          <w:szCs w:val="20"/>
        </w:rPr>
      </w:pPr>
    </w:p>
    <w:p w14:paraId="4C0CF35E" w14:textId="77777777" w:rsidR="0060358D" w:rsidRDefault="0060358D">
      <w:pPr>
        <w:rPr>
          <w:i/>
          <w:sz w:val="20"/>
          <w:szCs w:val="20"/>
        </w:rPr>
      </w:pPr>
    </w:p>
    <w:p w14:paraId="27E13D82" w14:textId="77777777" w:rsidR="0060358D" w:rsidRDefault="0060358D">
      <w:pPr>
        <w:rPr>
          <w:i/>
          <w:sz w:val="20"/>
          <w:szCs w:val="20"/>
        </w:rPr>
      </w:pPr>
    </w:p>
    <w:p w14:paraId="07016E56" w14:textId="77777777" w:rsidR="0060358D" w:rsidRDefault="0060358D">
      <w:pPr>
        <w:rPr>
          <w:i/>
          <w:sz w:val="20"/>
          <w:szCs w:val="20"/>
        </w:rPr>
      </w:pPr>
    </w:p>
    <w:p w14:paraId="5CF27F01" w14:textId="77777777" w:rsidR="0060358D" w:rsidRDefault="0060358D">
      <w:pPr>
        <w:rPr>
          <w:i/>
          <w:sz w:val="20"/>
          <w:szCs w:val="20"/>
        </w:rPr>
      </w:pPr>
    </w:p>
    <w:p w14:paraId="5DFF382E" w14:textId="77777777" w:rsidR="0060358D" w:rsidRDefault="0060358D">
      <w:pPr>
        <w:rPr>
          <w:i/>
          <w:sz w:val="20"/>
          <w:szCs w:val="20"/>
        </w:rPr>
      </w:pPr>
    </w:p>
    <w:p w14:paraId="231B2F5A" w14:textId="77777777" w:rsidR="0060358D" w:rsidRDefault="0060358D">
      <w:pPr>
        <w:rPr>
          <w:i/>
          <w:sz w:val="20"/>
          <w:szCs w:val="20"/>
        </w:rPr>
      </w:pPr>
    </w:p>
    <w:p w14:paraId="64F46616" w14:textId="77777777" w:rsidR="0060358D" w:rsidRDefault="0060358D">
      <w:pPr>
        <w:rPr>
          <w:i/>
          <w:sz w:val="20"/>
          <w:szCs w:val="20"/>
        </w:rPr>
      </w:pPr>
    </w:p>
    <w:p w14:paraId="0EFD4465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1 Analysis</w:t>
      </w:r>
    </w:p>
    <w:p w14:paraId="25358779" w14:textId="77777777" w:rsidR="0060358D" w:rsidRDefault="0060358D">
      <w:pPr>
        <w:rPr>
          <w:i/>
          <w:sz w:val="20"/>
          <w:szCs w:val="20"/>
        </w:rPr>
      </w:pPr>
    </w:p>
    <w:p w14:paraId="119AE9F4" w14:textId="77777777" w:rsidR="0060358D" w:rsidRDefault="0060358D">
      <w:pPr>
        <w:rPr>
          <w:i/>
          <w:sz w:val="20"/>
          <w:szCs w:val="20"/>
        </w:rPr>
      </w:pPr>
    </w:p>
    <w:p w14:paraId="7F0DE391" w14:textId="77777777" w:rsidR="0060358D" w:rsidRDefault="00000000">
      <w:pPr>
        <w:numPr>
          <w:ilvl w:val="0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Small paragraphs with links to the photo essay he references</w:t>
      </w:r>
    </w:p>
    <w:p w14:paraId="52E03F24" w14:textId="77777777" w:rsidR="0060358D" w:rsidRDefault="00000000">
      <w:pPr>
        <w:numPr>
          <w:ilvl w:val="0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Explains different photographic techniques or concepts he noticed in each essay</w:t>
      </w:r>
    </w:p>
    <w:p w14:paraId="7FE31F84" w14:textId="77777777" w:rsidR="0060358D" w:rsidRDefault="00000000">
      <w:pPr>
        <w:numPr>
          <w:ilvl w:val="0"/>
          <w:numId w:val="29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TedTalk</w:t>
      </w:r>
      <w:proofErr w:type="spellEnd"/>
      <w:r>
        <w:rPr>
          <w:sz w:val="20"/>
          <w:szCs w:val="20"/>
        </w:rPr>
        <w:t xml:space="preserve"> he watched is linked on the page itself</w:t>
      </w:r>
    </w:p>
    <w:p w14:paraId="473D0A2E" w14:textId="77777777" w:rsidR="0060358D" w:rsidRDefault="0060358D">
      <w:pPr>
        <w:rPr>
          <w:i/>
          <w:sz w:val="20"/>
          <w:szCs w:val="20"/>
        </w:rPr>
      </w:pPr>
    </w:p>
    <w:p w14:paraId="0BBC70E3" w14:textId="77777777" w:rsidR="0060358D" w:rsidRDefault="0060358D">
      <w:pPr>
        <w:rPr>
          <w:i/>
          <w:sz w:val="20"/>
          <w:szCs w:val="20"/>
        </w:rPr>
      </w:pPr>
    </w:p>
    <w:p w14:paraId="574376B3" w14:textId="77777777" w:rsidR="0060358D" w:rsidRDefault="0060358D">
      <w:pPr>
        <w:rPr>
          <w:i/>
          <w:sz w:val="20"/>
          <w:szCs w:val="20"/>
        </w:rPr>
      </w:pPr>
    </w:p>
    <w:p w14:paraId="522DA0BF" w14:textId="77777777" w:rsidR="0060358D" w:rsidRDefault="0060358D">
      <w:pPr>
        <w:rPr>
          <w:i/>
          <w:sz w:val="20"/>
          <w:szCs w:val="20"/>
        </w:rPr>
      </w:pPr>
    </w:p>
    <w:p w14:paraId="3B7C928F" w14:textId="77777777" w:rsidR="0060358D" w:rsidRDefault="0060358D">
      <w:pPr>
        <w:rPr>
          <w:i/>
          <w:sz w:val="20"/>
          <w:szCs w:val="20"/>
        </w:rPr>
      </w:pPr>
    </w:p>
    <w:p w14:paraId="350F4341" w14:textId="77777777" w:rsidR="0060358D" w:rsidRDefault="0060358D">
      <w:pPr>
        <w:rPr>
          <w:i/>
          <w:sz w:val="20"/>
          <w:szCs w:val="20"/>
        </w:rPr>
      </w:pPr>
    </w:p>
    <w:p w14:paraId="2593DD25" w14:textId="77777777" w:rsidR="0060358D" w:rsidRDefault="0060358D">
      <w:pPr>
        <w:rPr>
          <w:i/>
          <w:sz w:val="20"/>
          <w:szCs w:val="20"/>
        </w:rPr>
      </w:pPr>
    </w:p>
    <w:p w14:paraId="3497A7B0" w14:textId="77777777" w:rsidR="0060358D" w:rsidRDefault="0060358D">
      <w:pPr>
        <w:rPr>
          <w:i/>
          <w:sz w:val="20"/>
          <w:szCs w:val="20"/>
        </w:rPr>
      </w:pPr>
    </w:p>
    <w:p w14:paraId="3908DD36" w14:textId="77777777" w:rsidR="0060358D" w:rsidRDefault="0060358D">
      <w:pPr>
        <w:rPr>
          <w:i/>
          <w:sz w:val="20"/>
          <w:szCs w:val="20"/>
        </w:rPr>
      </w:pPr>
    </w:p>
    <w:p w14:paraId="241B2507" w14:textId="77777777" w:rsidR="0060358D" w:rsidRDefault="0060358D">
      <w:pPr>
        <w:rPr>
          <w:i/>
          <w:sz w:val="20"/>
          <w:szCs w:val="20"/>
        </w:rPr>
      </w:pPr>
    </w:p>
    <w:p w14:paraId="4068512A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</w:t>
      </w:r>
      <w:proofErr w:type="spellStart"/>
      <w:r>
        <w:rPr>
          <w:b/>
          <w:sz w:val="24"/>
          <w:szCs w:val="24"/>
        </w:rPr>
        <w:t>Inferrence</w:t>
      </w:r>
      <w:proofErr w:type="spellEnd"/>
    </w:p>
    <w:p w14:paraId="7CFE8701" w14:textId="77777777" w:rsidR="0060358D" w:rsidRDefault="0060358D">
      <w:pPr>
        <w:ind w:left="720"/>
        <w:rPr>
          <w:b/>
          <w:sz w:val="24"/>
          <w:szCs w:val="24"/>
        </w:rPr>
      </w:pPr>
    </w:p>
    <w:p w14:paraId="4B8E2DE5" w14:textId="77777777" w:rsidR="0060358D" w:rsidRDefault="0060358D">
      <w:pPr>
        <w:ind w:left="720"/>
        <w:rPr>
          <w:b/>
          <w:sz w:val="24"/>
          <w:szCs w:val="24"/>
        </w:rPr>
      </w:pPr>
    </w:p>
    <w:p w14:paraId="28837FB0" w14:textId="77777777" w:rsidR="0060358D" w:rsidRDefault="00000000">
      <w:pPr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Pretty straight forward</w:t>
      </w:r>
    </w:p>
    <w:p w14:paraId="57C64014" w14:textId="77777777" w:rsidR="0060358D" w:rsidRDefault="0060358D">
      <w:pPr>
        <w:ind w:left="720"/>
        <w:rPr>
          <w:b/>
          <w:sz w:val="24"/>
          <w:szCs w:val="24"/>
        </w:rPr>
      </w:pPr>
    </w:p>
    <w:p w14:paraId="6B95217F" w14:textId="77777777" w:rsidR="0060358D" w:rsidRDefault="0060358D">
      <w:pPr>
        <w:ind w:left="720"/>
        <w:rPr>
          <w:b/>
          <w:sz w:val="24"/>
          <w:szCs w:val="24"/>
        </w:rPr>
      </w:pPr>
    </w:p>
    <w:p w14:paraId="5332E3FF" w14:textId="77777777" w:rsidR="0060358D" w:rsidRDefault="0060358D">
      <w:pPr>
        <w:ind w:left="720"/>
        <w:rPr>
          <w:b/>
          <w:sz w:val="24"/>
          <w:szCs w:val="24"/>
        </w:rPr>
      </w:pPr>
    </w:p>
    <w:p w14:paraId="626185D3" w14:textId="77777777" w:rsidR="0060358D" w:rsidRDefault="0060358D">
      <w:pPr>
        <w:ind w:left="720"/>
        <w:rPr>
          <w:b/>
          <w:sz w:val="24"/>
          <w:szCs w:val="24"/>
        </w:rPr>
      </w:pPr>
    </w:p>
    <w:p w14:paraId="5257E7D6" w14:textId="77777777" w:rsidR="0060358D" w:rsidRDefault="0060358D">
      <w:pPr>
        <w:ind w:left="720"/>
        <w:rPr>
          <w:b/>
          <w:sz w:val="24"/>
          <w:szCs w:val="24"/>
        </w:rPr>
      </w:pPr>
    </w:p>
    <w:p w14:paraId="1165E412" w14:textId="77777777" w:rsidR="0060358D" w:rsidRDefault="0060358D">
      <w:pPr>
        <w:ind w:left="720"/>
        <w:rPr>
          <w:b/>
          <w:sz w:val="24"/>
          <w:szCs w:val="24"/>
        </w:rPr>
      </w:pPr>
    </w:p>
    <w:p w14:paraId="0CEB4C87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3 Evaluation</w:t>
      </w:r>
    </w:p>
    <w:p w14:paraId="39E37D2F" w14:textId="77777777" w:rsidR="0060358D" w:rsidRDefault="0060358D">
      <w:pPr>
        <w:ind w:left="720"/>
        <w:rPr>
          <w:b/>
          <w:sz w:val="24"/>
          <w:szCs w:val="24"/>
        </w:rPr>
      </w:pPr>
    </w:p>
    <w:p w14:paraId="67463902" w14:textId="77777777" w:rsidR="0060358D" w:rsidRDefault="0060358D">
      <w:pPr>
        <w:rPr>
          <w:i/>
          <w:sz w:val="20"/>
          <w:szCs w:val="20"/>
        </w:rPr>
      </w:pPr>
    </w:p>
    <w:p w14:paraId="0C05DFC4" w14:textId="77777777" w:rsidR="0060358D" w:rsidRDefault="00000000">
      <w:pPr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The links didn’t take away from his writing, especially since it added picture to it</w:t>
      </w:r>
    </w:p>
    <w:p w14:paraId="5866141B" w14:textId="77777777" w:rsidR="0060358D" w:rsidRDefault="00000000">
      <w:pPr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Not a lot of color on the screen</w:t>
      </w:r>
    </w:p>
    <w:p w14:paraId="5F1E2899" w14:textId="77777777" w:rsidR="0060358D" w:rsidRDefault="00000000">
      <w:pPr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 xml:space="preserve">I enjoyed how the </w:t>
      </w:r>
      <w:proofErr w:type="spellStart"/>
      <w:r>
        <w:rPr>
          <w:sz w:val="20"/>
          <w:szCs w:val="20"/>
        </w:rPr>
        <w:t>TedTalk</w:t>
      </w:r>
      <w:proofErr w:type="spellEnd"/>
      <w:r>
        <w:rPr>
          <w:sz w:val="20"/>
          <w:szCs w:val="20"/>
        </w:rPr>
        <w:t xml:space="preserve"> was available on screen</w:t>
      </w:r>
    </w:p>
    <w:p w14:paraId="230858CA" w14:textId="77777777" w:rsidR="0060358D" w:rsidRDefault="00000000">
      <w:pPr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The writing was concise yet descriptive</w:t>
      </w:r>
    </w:p>
    <w:p w14:paraId="124303BE" w14:textId="77777777" w:rsidR="0060358D" w:rsidRDefault="0060358D">
      <w:pPr>
        <w:rPr>
          <w:i/>
          <w:sz w:val="20"/>
          <w:szCs w:val="20"/>
        </w:rPr>
      </w:pPr>
    </w:p>
    <w:p w14:paraId="2FF35901" w14:textId="77777777" w:rsidR="0060358D" w:rsidRDefault="0060358D">
      <w:pPr>
        <w:rPr>
          <w:i/>
          <w:sz w:val="20"/>
          <w:szCs w:val="20"/>
        </w:rPr>
      </w:pPr>
    </w:p>
    <w:p w14:paraId="25AA520F" w14:textId="77777777" w:rsidR="0060358D" w:rsidRDefault="0060358D">
      <w:pPr>
        <w:rPr>
          <w:i/>
          <w:sz w:val="20"/>
          <w:szCs w:val="20"/>
        </w:rPr>
      </w:pPr>
    </w:p>
    <w:p w14:paraId="121AC2FF" w14:textId="77777777" w:rsidR="0060358D" w:rsidRDefault="0060358D">
      <w:pPr>
        <w:rPr>
          <w:i/>
          <w:sz w:val="20"/>
          <w:szCs w:val="20"/>
        </w:rPr>
      </w:pPr>
    </w:p>
    <w:p w14:paraId="27B7774C" w14:textId="77777777" w:rsidR="0060358D" w:rsidRDefault="0060358D">
      <w:pPr>
        <w:rPr>
          <w:i/>
          <w:sz w:val="20"/>
          <w:szCs w:val="20"/>
        </w:rPr>
      </w:pPr>
    </w:p>
    <w:p w14:paraId="44685D1A" w14:textId="77777777" w:rsidR="0060358D" w:rsidRDefault="0060358D">
      <w:pPr>
        <w:rPr>
          <w:i/>
          <w:sz w:val="20"/>
          <w:szCs w:val="20"/>
        </w:rPr>
      </w:pPr>
    </w:p>
    <w:p w14:paraId="72C874A6" w14:textId="77777777" w:rsidR="0060358D" w:rsidRDefault="0060358D">
      <w:pPr>
        <w:rPr>
          <w:i/>
          <w:sz w:val="20"/>
          <w:szCs w:val="20"/>
        </w:rPr>
      </w:pPr>
    </w:p>
    <w:p w14:paraId="0F300C14" w14:textId="77777777" w:rsidR="0060358D" w:rsidRDefault="0060358D">
      <w:pPr>
        <w:rPr>
          <w:i/>
          <w:sz w:val="20"/>
          <w:szCs w:val="20"/>
        </w:rPr>
      </w:pPr>
    </w:p>
    <w:p w14:paraId="414C13D6" w14:textId="77777777" w:rsidR="0060358D" w:rsidRDefault="0060358D">
      <w:pPr>
        <w:ind w:left="720"/>
        <w:rPr>
          <w:b/>
          <w:sz w:val="24"/>
          <w:szCs w:val="24"/>
        </w:rPr>
      </w:pPr>
    </w:p>
    <w:p w14:paraId="1EA1D7E7" w14:textId="77777777" w:rsidR="0060358D" w:rsidRDefault="0060358D">
      <w:pPr>
        <w:ind w:left="720"/>
        <w:rPr>
          <w:b/>
          <w:sz w:val="24"/>
          <w:szCs w:val="24"/>
        </w:rPr>
      </w:pPr>
    </w:p>
    <w:p w14:paraId="41E4869E" w14:textId="77777777" w:rsidR="0060358D" w:rsidRDefault="0060358D">
      <w:pPr>
        <w:ind w:left="720"/>
        <w:rPr>
          <w:b/>
          <w:sz w:val="24"/>
          <w:szCs w:val="24"/>
        </w:rPr>
      </w:pPr>
    </w:p>
    <w:p w14:paraId="770D4319" w14:textId="77777777" w:rsidR="0060358D" w:rsidRDefault="0060358D">
      <w:pPr>
        <w:ind w:left="720"/>
        <w:rPr>
          <w:b/>
          <w:sz w:val="24"/>
          <w:szCs w:val="24"/>
        </w:rPr>
      </w:pPr>
    </w:p>
    <w:p w14:paraId="52D3FEE8" w14:textId="77777777" w:rsidR="0060358D" w:rsidRDefault="0060358D">
      <w:pPr>
        <w:ind w:left="720"/>
        <w:rPr>
          <w:b/>
          <w:sz w:val="24"/>
          <w:szCs w:val="24"/>
        </w:rPr>
      </w:pPr>
    </w:p>
    <w:p w14:paraId="29E6E89E" w14:textId="77777777" w:rsidR="0060358D" w:rsidRDefault="0060358D">
      <w:pPr>
        <w:ind w:left="720"/>
        <w:rPr>
          <w:b/>
          <w:sz w:val="24"/>
          <w:szCs w:val="24"/>
        </w:rPr>
      </w:pPr>
    </w:p>
    <w:p w14:paraId="1A76C32D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1 Analysis</w:t>
      </w:r>
    </w:p>
    <w:p w14:paraId="592A5DA7" w14:textId="77777777" w:rsidR="0060358D" w:rsidRDefault="0060358D">
      <w:pPr>
        <w:rPr>
          <w:i/>
          <w:sz w:val="20"/>
          <w:szCs w:val="20"/>
        </w:rPr>
      </w:pPr>
    </w:p>
    <w:p w14:paraId="4957B45F" w14:textId="77777777" w:rsidR="0060358D" w:rsidRDefault="0060358D">
      <w:pPr>
        <w:rPr>
          <w:i/>
          <w:sz w:val="20"/>
          <w:szCs w:val="20"/>
        </w:rPr>
      </w:pPr>
    </w:p>
    <w:p w14:paraId="44AF7F25" w14:textId="77777777" w:rsidR="0060358D" w:rsidRDefault="00000000">
      <w:pPr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Avishai’s photo essay written on top</w:t>
      </w:r>
    </w:p>
    <w:p w14:paraId="1BAD9818" w14:textId="77777777" w:rsidR="0060358D" w:rsidRDefault="00000000">
      <w:pPr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Scrollable link of the photo essay he created</w:t>
      </w:r>
    </w:p>
    <w:p w14:paraId="6DB0888A" w14:textId="77777777" w:rsidR="0060358D" w:rsidRDefault="00000000">
      <w:pPr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Paragraph explaining his photo essay</w:t>
      </w:r>
    </w:p>
    <w:p w14:paraId="2872FC56" w14:textId="77777777" w:rsidR="0060358D" w:rsidRDefault="0060358D">
      <w:pPr>
        <w:rPr>
          <w:sz w:val="20"/>
          <w:szCs w:val="20"/>
        </w:rPr>
      </w:pPr>
    </w:p>
    <w:p w14:paraId="5E473FCA" w14:textId="77777777" w:rsidR="0060358D" w:rsidRDefault="0060358D">
      <w:pPr>
        <w:rPr>
          <w:i/>
          <w:sz w:val="20"/>
          <w:szCs w:val="20"/>
        </w:rPr>
      </w:pPr>
    </w:p>
    <w:p w14:paraId="6E670C56" w14:textId="77777777" w:rsidR="0060358D" w:rsidRDefault="0060358D">
      <w:pPr>
        <w:rPr>
          <w:i/>
          <w:sz w:val="20"/>
          <w:szCs w:val="20"/>
        </w:rPr>
      </w:pPr>
    </w:p>
    <w:p w14:paraId="025124ED" w14:textId="77777777" w:rsidR="0060358D" w:rsidRDefault="0060358D">
      <w:pPr>
        <w:rPr>
          <w:i/>
          <w:sz w:val="20"/>
          <w:szCs w:val="20"/>
        </w:rPr>
      </w:pPr>
    </w:p>
    <w:p w14:paraId="7E0237F0" w14:textId="77777777" w:rsidR="0060358D" w:rsidRDefault="0060358D">
      <w:pPr>
        <w:rPr>
          <w:i/>
          <w:sz w:val="20"/>
          <w:szCs w:val="20"/>
        </w:rPr>
      </w:pPr>
    </w:p>
    <w:p w14:paraId="3628F9F6" w14:textId="77777777" w:rsidR="0060358D" w:rsidRDefault="0060358D">
      <w:pPr>
        <w:rPr>
          <w:i/>
          <w:sz w:val="20"/>
          <w:szCs w:val="20"/>
        </w:rPr>
      </w:pPr>
    </w:p>
    <w:p w14:paraId="5D0A21DD" w14:textId="77777777" w:rsidR="0060358D" w:rsidRDefault="0060358D">
      <w:pPr>
        <w:rPr>
          <w:i/>
          <w:sz w:val="20"/>
          <w:szCs w:val="20"/>
        </w:rPr>
      </w:pPr>
    </w:p>
    <w:p w14:paraId="68C210C5" w14:textId="77777777" w:rsidR="0060358D" w:rsidRDefault="0060358D">
      <w:pPr>
        <w:rPr>
          <w:i/>
          <w:sz w:val="20"/>
          <w:szCs w:val="20"/>
        </w:rPr>
      </w:pPr>
    </w:p>
    <w:p w14:paraId="780A4E93" w14:textId="77777777" w:rsidR="0060358D" w:rsidRDefault="0060358D">
      <w:pPr>
        <w:rPr>
          <w:i/>
          <w:sz w:val="20"/>
          <w:szCs w:val="20"/>
        </w:rPr>
      </w:pPr>
    </w:p>
    <w:p w14:paraId="3E7544A7" w14:textId="77777777" w:rsidR="0060358D" w:rsidRDefault="0060358D">
      <w:pPr>
        <w:rPr>
          <w:i/>
          <w:sz w:val="20"/>
          <w:szCs w:val="20"/>
        </w:rPr>
      </w:pPr>
    </w:p>
    <w:p w14:paraId="33D7A00C" w14:textId="77777777" w:rsidR="0060358D" w:rsidRDefault="0060358D">
      <w:pPr>
        <w:rPr>
          <w:i/>
          <w:sz w:val="20"/>
          <w:szCs w:val="20"/>
        </w:rPr>
      </w:pPr>
    </w:p>
    <w:p w14:paraId="7223BCFB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</w:t>
      </w:r>
      <w:proofErr w:type="spellStart"/>
      <w:r>
        <w:rPr>
          <w:b/>
          <w:sz w:val="24"/>
          <w:szCs w:val="24"/>
        </w:rPr>
        <w:t>Inferrence</w:t>
      </w:r>
      <w:proofErr w:type="spellEnd"/>
    </w:p>
    <w:p w14:paraId="6015D41B" w14:textId="77777777" w:rsidR="0060358D" w:rsidRDefault="0060358D">
      <w:pPr>
        <w:ind w:left="720"/>
        <w:rPr>
          <w:b/>
          <w:sz w:val="24"/>
          <w:szCs w:val="24"/>
        </w:rPr>
      </w:pPr>
    </w:p>
    <w:p w14:paraId="4076F171" w14:textId="77777777" w:rsidR="0060358D" w:rsidRDefault="0060358D">
      <w:pPr>
        <w:ind w:left="720"/>
        <w:rPr>
          <w:b/>
          <w:sz w:val="24"/>
          <w:szCs w:val="24"/>
        </w:rPr>
      </w:pPr>
    </w:p>
    <w:p w14:paraId="2E194987" w14:textId="77777777" w:rsidR="0060358D" w:rsidRDefault="00000000">
      <w:pPr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Photos each had their own deeper meaning</w:t>
      </w:r>
    </w:p>
    <w:p w14:paraId="1B2692D7" w14:textId="77777777" w:rsidR="0060358D" w:rsidRDefault="0060358D">
      <w:pPr>
        <w:ind w:left="1440"/>
        <w:rPr>
          <w:sz w:val="20"/>
          <w:szCs w:val="20"/>
        </w:rPr>
      </w:pPr>
    </w:p>
    <w:p w14:paraId="31DC10EE" w14:textId="77777777" w:rsidR="0060358D" w:rsidRDefault="0060358D">
      <w:pPr>
        <w:ind w:left="720"/>
        <w:rPr>
          <w:b/>
          <w:sz w:val="24"/>
          <w:szCs w:val="24"/>
        </w:rPr>
      </w:pPr>
    </w:p>
    <w:p w14:paraId="62825798" w14:textId="77777777" w:rsidR="0060358D" w:rsidRDefault="0060358D">
      <w:pPr>
        <w:ind w:left="720"/>
        <w:rPr>
          <w:b/>
          <w:sz w:val="24"/>
          <w:szCs w:val="24"/>
        </w:rPr>
      </w:pPr>
    </w:p>
    <w:p w14:paraId="3D6759F4" w14:textId="77777777" w:rsidR="0060358D" w:rsidRDefault="0060358D">
      <w:pPr>
        <w:ind w:left="720"/>
        <w:rPr>
          <w:b/>
          <w:sz w:val="24"/>
          <w:szCs w:val="24"/>
        </w:rPr>
      </w:pPr>
    </w:p>
    <w:p w14:paraId="40F2C985" w14:textId="77777777" w:rsidR="0060358D" w:rsidRDefault="0060358D">
      <w:pPr>
        <w:ind w:left="720"/>
        <w:rPr>
          <w:b/>
          <w:sz w:val="24"/>
          <w:szCs w:val="24"/>
        </w:rPr>
      </w:pPr>
    </w:p>
    <w:p w14:paraId="3D29D207" w14:textId="77777777" w:rsidR="0060358D" w:rsidRDefault="0060358D">
      <w:pPr>
        <w:ind w:left="720"/>
        <w:rPr>
          <w:b/>
          <w:sz w:val="24"/>
          <w:szCs w:val="24"/>
        </w:rPr>
      </w:pPr>
    </w:p>
    <w:p w14:paraId="086B20CD" w14:textId="77777777" w:rsidR="0060358D" w:rsidRDefault="0060358D">
      <w:pPr>
        <w:ind w:left="720"/>
        <w:rPr>
          <w:b/>
          <w:sz w:val="24"/>
          <w:szCs w:val="24"/>
        </w:rPr>
      </w:pPr>
    </w:p>
    <w:p w14:paraId="10D60C2D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3 Evaluation</w:t>
      </w:r>
    </w:p>
    <w:p w14:paraId="7E9DDA8F" w14:textId="77777777" w:rsidR="0060358D" w:rsidRDefault="0060358D">
      <w:pPr>
        <w:ind w:left="720"/>
        <w:rPr>
          <w:b/>
          <w:sz w:val="24"/>
          <w:szCs w:val="24"/>
        </w:rPr>
      </w:pPr>
    </w:p>
    <w:p w14:paraId="08D69358" w14:textId="77777777" w:rsidR="0060358D" w:rsidRDefault="0060358D">
      <w:pPr>
        <w:rPr>
          <w:i/>
          <w:sz w:val="20"/>
          <w:szCs w:val="20"/>
        </w:rPr>
      </w:pPr>
    </w:p>
    <w:p w14:paraId="2ADF3FF5" w14:textId="77777777" w:rsidR="0060358D" w:rsidRDefault="00000000">
      <w:pPr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Loved how the PDF was on screen</w:t>
      </w:r>
    </w:p>
    <w:p w14:paraId="51A55B31" w14:textId="77777777" w:rsidR="0060358D" w:rsidRDefault="00000000">
      <w:pPr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Able to scroll through it without leaving</w:t>
      </w:r>
    </w:p>
    <w:p w14:paraId="4FA841B0" w14:textId="77777777" w:rsidR="0060358D" w:rsidRDefault="00000000">
      <w:pPr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Pictures added good color to it</w:t>
      </w:r>
    </w:p>
    <w:p w14:paraId="04ECE371" w14:textId="77777777" w:rsidR="0060358D" w:rsidRDefault="0060358D">
      <w:pPr>
        <w:rPr>
          <w:sz w:val="20"/>
          <w:szCs w:val="20"/>
        </w:rPr>
      </w:pPr>
    </w:p>
    <w:p w14:paraId="0EDE2C1D" w14:textId="77777777" w:rsidR="0060358D" w:rsidRDefault="0060358D">
      <w:pPr>
        <w:rPr>
          <w:i/>
          <w:sz w:val="20"/>
          <w:szCs w:val="20"/>
        </w:rPr>
      </w:pPr>
    </w:p>
    <w:p w14:paraId="7C4F01A3" w14:textId="77777777" w:rsidR="0060358D" w:rsidRDefault="0060358D">
      <w:pPr>
        <w:rPr>
          <w:i/>
          <w:sz w:val="20"/>
          <w:szCs w:val="20"/>
        </w:rPr>
      </w:pPr>
    </w:p>
    <w:p w14:paraId="7DFED7C0" w14:textId="77777777" w:rsidR="0060358D" w:rsidRDefault="0060358D">
      <w:pPr>
        <w:rPr>
          <w:i/>
          <w:sz w:val="20"/>
          <w:szCs w:val="20"/>
        </w:rPr>
      </w:pPr>
    </w:p>
    <w:p w14:paraId="34A7E599" w14:textId="77777777" w:rsidR="0060358D" w:rsidRDefault="0060358D">
      <w:pPr>
        <w:rPr>
          <w:i/>
          <w:sz w:val="20"/>
          <w:szCs w:val="20"/>
        </w:rPr>
      </w:pPr>
    </w:p>
    <w:p w14:paraId="281FFA5F" w14:textId="77777777" w:rsidR="0060358D" w:rsidRDefault="0060358D">
      <w:pPr>
        <w:rPr>
          <w:i/>
          <w:sz w:val="20"/>
          <w:szCs w:val="20"/>
        </w:rPr>
      </w:pPr>
    </w:p>
    <w:p w14:paraId="6DD4D58B" w14:textId="77777777" w:rsidR="0060358D" w:rsidRDefault="0060358D">
      <w:pPr>
        <w:rPr>
          <w:i/>
          <w:sz w:val="20"/>
          <w:szCs w:val="20"/>
        </w:rPr>
      </w:pPr>
    </w:p>
    <w:p w14:paraId="191116D5" w14:textId="77777777" w:rsidR="0060358D" w:rsidRDefault="0060358D">
      <w:pPr>
        <w:rPr>
          <w:i/>
          <w:sz w:val="20"/>
          <w:szCs w:val="20"/>
        </w:rPr>
      </w:pPr>
    </w:p>
    <w:p w14:paraId="3FA59B0F" w14:textId="77777777" w:rsidR="0060358D" w:rsidRDefault="0060358D">
      <w:pPr>
        <w:rPr>
          <w:i/>
          <w:sz w:val="20"/>
          <w:szCs w:val="20"/>
        </w:rPr>
      </w:pPr>
    </w:p>
    <w:p w14:paraId="4F3A5255" w14:textId="77777777" w:rsidR="0060358D" w:rsidRDefault="0060358D">
      <w:pPr>
        <w:rPr>
          <w:i/>
          <w:sz w:val="20"/>
          <w:szCs w:val="20"/>
        </w:rPr>
      </w:pPr>
    </w:p>
    <w:p w14:paraId="0B757673" w14:textId="77777777" w:rsidR="0060358D" w:rsidRDefault="0060358D">
      <w:pPr>
        <w:rPr>
          <w:i/>
          <w:sz w:val="20"/>
          <w:szCs w:val="20"/>
        </w:rPr>
      </w:pPr>
    </w:p>
    <w:p w14:paraId="344DDF03" w14:textId="77777777" w:rsidR="0060358D" w:rsidRDefault="0060358D">
      <w:pPr>
        <w:rPr>
          <w:i/>
          <w:sz w:val="20"/>
          <w:szCs w:val="20"/>
        </w:rPr>
      </w:pPr>
    </w:p>
    <w:p w14:paraId="2A7149A3" w14:textId="77777777" w:rsidR="0060358D" w:rsidRDefault="0060358D">
      <w:pPr>
        <w:rPr>
          <w:i/>
          <w:sz w:val="20"/>
          <w:szCs w:val="20"/>
        </w:rPr>
      </w:pPr>
    </w:p>
    <w:p w14:paraId="5722B9FF" w14:textId="77777777" w:rsidR="0060358D" w:rsidRDefault="0060358D">
      <w:pPr>
        <w:rPr>
          <w:i/>
          <w:sz w:val="20"/>
          <w:szCs w:val="20"/>
        </w:rPr>
      </w:pPr>
    </w:p>
    <w:p w14:paraId="6A4645EC" w14:textId="77777777" w:rsidR="0060358D" w:rsidRDefault="0060358D">
      <w:pPr>
        <w:rPr>
          <w:i/>
          <w:sz w:val="20"/>
          <w:szCs w:val="20"/>
        </w:rPr>
      </w:pPr>
    </w:p>
    <w:p w14:paraId="24F56A38" w14:textId="77777777" w:rsidR="0060358D" w:rsidRDefault="0060358D">
      <w:pPr>
        <w:rPr>
          <w:i/>
          <w:sz w:val="20"/>
          <w:szCs w:val="20"/>
        </w:rPr>
      </w:pPr>
    </w:p>
    <w:p w14:paraId="75F8A701" w14:textId="77777777" w:rsidR="0060358D" w:rsidRDefault="0060358D">
      <w:pPr>
        <w:rPr>
          <w:i/>
          <w:sz w:val="20"/>
          <w:szCs w:val="20"/>
        </w:rPr>
      </w:pPr>
    </w:p>
    <w:p w14:paraId="5F2BC833" w14:textId="77777777" w:rsidR="0060358D" w:rsidRDefault="0060358D">
      <w:pPr>
        <w:rPr>
          <w:i/>
          <w:sz w:val="20"/>
          <w:szCs w:val="20"/>
        </w:rPr>
      </w:pPr>
    </w:p>
    <w:p w14:paraId="2DAC2984" w14:textId="77777777" w:rsidR="0060358D" w:rsidRDefault="0060358D">
      <w:pPr>
        <w:rPr>
          <w:i/>
          <w:sz w:val="20"/>
          <w:szCs w:val="20"/>
        </w:rPr>
      </w:pPr>
    </w:p>
    <w:p w14:paraId="40C17064" w14:textId="77777777" w:rsidR="0060358D" w:rsidRDefault="0060358D">
      <w:pPr>
        <w:rPr>
          <w:i/>
          <w:sz w:val="20"/>
          <w:szCs w:val="20"/>
        </w:rPr>
      </w:pPr>
    </w:p>
    <w:p w14:paraId="58017216" w14:textId="77777777" w:rsidR="0060358D" w:rsidRDefault="0060358D">
      <w:pPr>
        <w:rPr>
          <w:i/>
          <w:sz w:val="20"/>
          <w:szCs w:val="20"/>
        </w:rPr>
      </w:pPr>
    </w:p>
    <w:p w14:paraId="4A8293F4" w14:textId="77777777" w:rsidR="0060358D" w:rsidRDefault="0060358D">
      <w:pPr>
        <w:rPr>
          <w:i/>
          <w:sz w:val="20"/>
          <w:szCs w:val="20"/>
        </w:rPr>
      </w:pPr>
    </w:p>
    <w:p w14:paraId="0E72C8F1" w14:textId="77777777" w:rsidR="0060358D" w:rsidRDefault="0060358D">
      <w:pPr>
        <w:rPr>
          <w:i/>
          <w:sz w:val="20"/>
          <w:szCs w:val="20"/>
        </w:rPr>
      </w:pPr>
    </w:p>
    <w:p w14:paraId="64937C19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1 Analysis</w:t>
      </w:r>
    </w:p>
    <w:p w14:paraId="090CADEB" w14:textId="77777777" w:rsidR="0060358D" w:rsidRDefault="0060358D">
      <w:pPr>
        <w:rPr>
          <w:i/>
          <w:sz w:val="20"/>
          <w:szCs w:val="20"/>
        </w:rPr>
      </w:pPr>
    </w:p>
    <w:p w14:paraId="4678B3E3" w14:textId="77777777" w:rsidR="0060358D" w:rsidRDefault="0060358D">
      <w:pPr>
        <w:rPr>
          <w:i/>
          <w:sz w:val="20"/>
          <w:szCs w:val="20"/>
        </w:rPr>
      </w:pPr>
    </w:p>
    <w:p w14:paraId="1F99E90D" w14:textId="77777777" w:rsidR="0060358D" w:rsidRDefault="00000000">
      <w:pPr>
        <w:numPr>
          <w:ilvl w:val="0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Moments in time essay on top</w:t>
      </w:r>
    </w:p>
    <w:p w14:paraId="6E8E6C8A" w14:textId="77777777" w:rsidR="0060358D" w:rsidRDefault="00000000">
      <w:pPr>
        <w:numPr>
          <w:ilvl w:val="0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Scroll through pictures with small descriptions taken throughout the day</w:t>
      </w:r>
    </w:p>
    <w:p w14:paraId="68E6DBA6" w14:textId="77777777" w:rsidR="0060358D" w:rsidRDefault="0060358D">
      <w:pPr>
        <w:rPr>
          <w:i/>
          <w:sz w:val="20"/>
          <w:szCs w:val="20"/>
        </w:rPr>
      </w:pPr>
    </w:p>
    <w:p w14:paraId="7B855055" w14:textId="77777777" w:rsidR="0060358D" w:rsidRDefault="0060358D">
      <w:pPr>
        <w:rPr>
          <w:i/>
          <w:sz w:val="20"/>
          <w:szCs w:val="20"/>
        </w:rPr>
      </w:pPr>
    </w:p>
    <w:p w14:paraId="4467D5B3" w14:textId="77777777" w:rsidR="0060358D" w:rsidRDefault="0060358D">
      <w:pPr>
        <w:rPr>
          <w:i/>
          <w:sz w:val="20"/>
          <w:szCs w:val="20"/>
        </w:rPr>
      </w:pPr>
    </w:p>
    <w:p w14:paraId="5E7E016D" w14:textId="77777777" w:rsidR="0060358D" w:rsidRDefault="0060358D">
      <w:pPr>
        <w:rPr>
          <w:i/>
          <w:sz w:val="20"/>
          <w:szCs w:val="20"/>
        </w:rPr>
      </w:pPr>
    </w:p>
    <w:p w14:paraId="2309A4CA" w14:textId="77777777" w:rsidR="0060358D" w:rsidRDefault="0060358D">
      <w:pPr>
        <w:rPr>
          <w:i/>
          <w:sz w:val="20"/>
          <w:szCs w:val="20"/>
        </w:rPr>
      </w:pPr>
    </w:p>
    <w:p w14:paraId="4403AC54" w14:textId="77777777" w:rsidR="0060358D" w:rsidRDefault="0060358D">
      <w:pPr>
        <w:rPr>
          <w:i/>
          <w:sz w:val="20"/>
          <w:szCs w:val="20"/>
        </w:rPr>
      </w:pPr>
    </w:p>
    <w:p w14:paraId="5BF6EF47" w14:textId="77777777" w:rsidR="0060358D" w:rsidRDefault="0060358D">
      <w:pPr>
        <w:rPr>
          <w:i/>
          <w:sz w:val="20"/>
          <w:szCs w:val="20"/>
        </w:rPr>
      </w:pPr>
    </w:p>
    <w:p w14:paraId="2B464BB0" w14:textId="77777777" w:rsidR="0060358D" w:rsidRDefault="0060358D">
      <w:pPr>
        <w:rPr>
          <w:i/>
          <w:sz w:val="20"/>
          <w:szCs w:val="20"/>
        </w:rPr>
      </w:pPr>
    </w:p>
    <w:p w14:paraId="42D2710F" w14:textId="77777777" w:rsidR="0060358D" w:rsidRDefault="0060358D">
      <w:pPr>
        <w:rPr>
          <w:i/>
          <w:sz w:val="20"/>
          <w:szCs w:val="20"/>
        </w:rPr>
      </w:pPr>
    </w:p>
    <w:p w14:paraId="1E48294A" w14:textId="77777777" w:rsidR="0060358D" w:rsidRDefault="0060358D">
      <w:pPr>
        <w:rPr>
          <w:i/>
          <w:sz w:val="20"/>
          <w:szCs w:val="20"/>
        </w:rPr>
      </w:pPr>
    </w:p>
    <w:p w14:paraId="5164B162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</w:t>
      </w:r>
      <w:proofErr w:type="spellStart"/>
      <w:r>
        <w:rPr>
          <w:b/>
          <w:sz w:val="24"/>
          <w:szCs w:val="24"/>
        </w:rPr>
        <w:t>Inferrence</w:t>
      </w:r>
      <w:proofErr w:type="spellEnd"/>
    </w:p>
    <w:p w14:paraId="1EF5CA9B" w14:textId="77777777" w:rsidR="0060358D" w:rsidRDefault="0060358D">
      <w:pPr>
        <w:ind w:left="720"/>
        <w:rPr>
          <w:b/>
          <w:sz w:val="24"/>
          <w:szCs w:val="24"/>
        </w:rPr>
      </w:pPr>
    </w:p>
    <w:p w14:paraId="566A5328" w14:textId="77777777" w:rsidR="0060358D" w:rsidRDefault="0060358D">
      <w:pPr>
        <w:ind w:left="720"/>
        <w:rPr>
          <w:b/>
          <w:sz w:val="24"/>
          <w:szCs w:val="24"/>
        </w:rPr>
      </w:pPr>
    </w:p>
    <w:p w14:paraId="4804FDDF" w14:textId="77777777" w:rsidR="0060358D" w:rsidRDefault="00000000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The pictures create a narration that words cannot</w:t>
      </w:r>
    </w:p>
    <w:p w14:paraId="028C33C6" w14:textId="77777777" w:rsidR="0060358D" w:rsidRDefault="00000000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The bright contrast of pictures adds to his theme of happiness and smiles</w:t>
      </w:r>
    </w:p>
    <w:p w14:paraId="57AAEBA6" w14:textId="77777777" w:rsidR="0060358D" w:rsidRDefault="0060358D">
      <w:pPr>
        <w:ind w:left="720"/>
        <w:rPr>
          <w:b/>
          <w:sz w:val="24"/>
          <w:szCs w:val="24"/>
        </w:rPr>
      </w:pPr>
    </w:p>
    <w:p w14:paraId="531F2C67" w14:textId="77777777" w:rsidR="0060358D" w:rsidRDefault="0060358D">
      <w:pPr>
        <w:ind w:left="720"/>
        <w:rPr>
          <w:b/>
          <w:sz w:val="24"/>
          <w:szCs w:val="24"/>
        </w:rPr>
      </w:pPr>
    </w:p>
    <w:p w14:paraId="6DF747E1" w14:textId="77777777" w:rsidR="0060358D" w:rsidRDefault="0060358D">
      <w:pPr>
        <w:ind w:left="720"/>
        <w:rPr>
          <w:b/>
          <w:sz w:val="24"/>
          <w:szCs w:val="24"/>
        </w:rPr>
      </w:pPr>
    </w:p>
    <w:p w14:paraId="428D621F" w14:textId="77777777" w:rsidR="0060358D" w:rsidRDefault="0060358D">
      <w:pPr>
        <w:ind w:left="720"/>
        <w:rPr>
          <w:b/>
          <w:sz w:val="24"/>
          <w:szCs w:val="24"/>
        </w:rPr>
      </w:pPr>
    </w:p>
    <w:p w14:paraId="44FA21F1" w14:textId="77777777" w:rsidR="0060358D" w:rsidRDefault="0060358D">
      <w:pPr>
        <w:ind w:left="720"/>
        <w:rPr>
          <w:b/>
          <w:sz w:val="24"/>
          <w:szCs w:val="24"/>
        </w:rPr>
      </w:pPr>
    </w:p>
    <w:p w14:paraId="4AF4FCDB" w14:textId="77777777" w:rsidR="0060358D" w:rsidRDefault="0060358D">
      <w:pPr>
        <w:ind w:left="720"/>
        <w:rPr>
          <w:b/>
          <w:sz w:val="24"/>
          <w:szCs w:val="24"/>
        </w:rPr>
      </w:pPr>
    </w:p>
    <w:p w14:paraId="33954363" w14:textId="77777777" w:rsidR="0060358D" w:rsidRDefault="00000000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3 Evaluation</w:t>
      </w:r>
    </w:p>
    <w:p w14:paraId="0047010A" w14:textId="77777777" w:rsidR="0060358D" w:rsidRDefault="0060358D">
      <w:pPr>
        <w:ind w:left="720"/>
        <w:rPr>
          <w:b/>
          <w:sz w:val="24"/>
          <w:szCs w:val="24"/>
        </w:rPr>
      </w:pPr>
    </w:p>
    <w:p w14:paraId="3EFF8877" w14:textId="77777777" w:rsidR="0060358D" w:rsidRDefault="00000000">
      <w:pPr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High quality photos</w:t>
      </w:r>
    </w:p>
    <w:p w14:paraId="6C232109" w14:textId="77777777" w:rsidR="0060358D" w:rsidRDefault="00000000">
      <w:pPr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Good coloring that added to the page</w:t>
      </w:r>
    </w:p>
    <w:p w14:paraId="1AB73C66" w14:textId="77777777" w:rsidR="0060358D" w:rsidRDefault="00000000">
      <w:pPr>
        <w:numPr>
          <w:ilvl w:val="0"/>
          <w:numId w:val="16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Consise</w:t>
      </w:r>
      <w:proofErr w:type="spellEnd"/>
      <w:r>
        <w:rPr>
          <w:sz w:val="20"/>
          <w:szCs w:val="20"/>
        </w:rPr>
        <w:t xml:space="preserve"> writing descriptions</w:t>
      </w:r>
    </w:p>
    <w:sectPr w:rsidR="0060358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D5C50" w14:textId="77777777" w:rsidR="003563CC" w:rsidRDefault="003563CC" w:rsidP="006F101C">
      <w:pPr>
        <w:spacing w:line="240" w:lineRule="auto"/>
      </w:pPr>
      <w:r>
        <w:separator/>
      </w:r>
    </w:p>
  </w:endnote>
  <w:endnote w:type="continuationSeparator" w:id="0">
    <w:p w14:paraId="4D127A25" w14:textId="77777777" w:rsidR="003563CC" w:rsidRDefault="003563CC" w:rsidP="006F10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73FF2" w14:textId="77777777" w:rsidR="006F101C" w:rsidRDefault="006F10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5A1E8" w14:textId="77777777" w:rsidR="006F101C" w:rsidRDefault="006F10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0B591" w14:textId="77777777" w:rsidR="006F101C" w:rsidRDefault="006F10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A9920" w14:textId="77777777" w:rsidR="003563CC" w:rsidRDefault="003563CC" w:rsidP="006F101C">
      <w:pPr>
        <w:spacing w:line="240" w:lineRule="auto"/>
      </w:pPr>
      <w:r>
        <w:separator/>
      </w:r>
    </w:p>
  </w:footnote>
  <w:footnote w:type="continuationSeparator" w:id="0">
    <w:p w14:paraId="4E153768" w14:textId="77777777" w:rsidR="003563CC" w:rsidRDefault="003563CC" w:rsidP="006F10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A4ED1" w14:textId="77777777" w:rsidR="006F101C" w:rsidRDefault="006F10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2BAF0" w14:textId="77777777" w:rsidR="006F101C" w:rsidRDefault="006F10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FF51F" w14:textId="77777777" w:rsidR="006F101C" w:rsidRDefault="006F10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75FEB"/>
    <w:multiLevelType w:val="multilevel"/>
    <w:tmpl w:val="FA041D6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732662"/>
    <w:multiLevelType w:val="multilevel"/>
    <w:tmpl w:val="5A2E1DAA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0C403853"/>
    <w:multiLevelType w:val="multilevel"/>
    <w:tmpl w:val="F20EA28A"/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3" w15:restartNumberingAfterBreak="0">
    <w:nsid w:val="106D4D14"/>
    <w:multiLevelType w:val="multilevel"/>
    <w:tmpl w:val="8D8817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3B64EFA"/>
    <w:multiLevelType w:val="multilevel"/>
    <w:tmpl w:val="3B56A7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76776D0"/>
    <w:multiLevelType w:val="multilevel"/>
    <w:tmpl w:val="90B4BF9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8D31709"/>
    <w:multiLevelType w:val="multilevel"/>
    <w:tmpl w:val="CCBC03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C0A609B"/>
    <w:multiLevelType w:val="multilevel"/>
    <w:tmpl w:val="CFD4851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D4A54C7"/>
    <w:multiLevelType w:val="multilevel"/>
    <w:tmpl w:val="38600DC4"/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9" w15:restartNumberingAfterBreak="0">
    <w:nsid w:val="1DA338D3"/>
    <w:multiLevelType w:val="multilevel"/>
    <w:tmpl w:val="8674A49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0E3615B"/>
    <w:multiLevelType w:val="multilevel"/>
    <w:tmpl w:val="5E6E2C2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4FB6F6C"/>
    <w:multiLevelType w:val="multilevel"/>
    <w:tmpl w:val="9FBA17B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B7E428B"/>
    <w:multiLevelType w:val="multilevel"/>
    <w:tmpl w:val="0CA0B2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E650384"/>
    <w:multiLevelType w:val="multilevel"/>
    <w:tmpl w:val="371EC5CA"/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14" w15:restartNumberingAfterBreak="0">
    <w:nsid w:val="32C03870"/>
    <w:multiLevelType w:val="multilevel"/>
    <w:tmpl w:val="AB6265E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349749DF"/>
    <w:multiLevelType w:val="multilevel"/>
    <w:tmpl w:val="6C1605EE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6" w15:restartNumberingAfterBreak="0">
    <w:nsid w:val="360809F2"/>
    <w:multiLevelType w:val="multilevel"/>
    <w:tmpl w:val="6B32F180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3739318D"/>
    <w:multiLevelType w:val="multilevel"/>
    <w:tmpl w:val="35EE48E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9A76DAC"/>
    <w:multiLevelType w:val="multilevel"/>
    <w:tmpl w:val="5688F01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FF7330D"/>
    <w:multiLevelType w:val="multilevel"/>
    <w:tmpl w:val="64CA334E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0" w15:restartNumberingAfterBreak="0">
    <w:nsid w:val="413311E1"/>
    <w:multiLevelType w:val="multilevel"/>
    <w:tmpl w:val="44E09FC0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1" w15:restartNumberingAfterBreak="0">
    <w:nsid w:val="4D8478A3"/>
    <w:multiLevelType w:val="multilevel"/>
    <w:tmpl w:val="D4E029D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3220F7B"/>
    <w:multiLevelType w:val="multilevel"/>
    <w:tmpl w:val="4844DCBC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3" w15:restartNumberingAfterBreak="0">
    <w:nsid w:val="54E64E00"/>
    <w:multiLevelType w:val="multilevel"/>
    <w:tmpl w:val="29FC10FE"/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24" w15:restartNumberingAfterBreak="0">
    <w:nsid w:val="57C26EE3"/>
    <w:multiLevelType w:val="multilevel"/>
    <w:tmpl w:val="A59A714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B2E3E48"/>
    <w:multiLevelType w:val="multilevel"/>
    <w:tmpl w:val="13C6E5C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EFE1080"/>
    <w:multiLevelType w:val="multilevel"/>
    <w:tmpl w:val="84D8CBD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05316E9"/>
    <w:multiLevelType w:val="multilevel"/>
    <w:tmpl w:val="41329FF6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8" w15:restartNumberingAfterBreak="0">
    <w:nsid w:val="63F6227B"/>
    <w:multiLevelType w:val="multilevel"/>
    <w:tmpl w:val="FD9A8DE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9232029"/>
    <w:multiLevelType w:val="multilevel"/>
    <w:tmpl w:val="E7EE1C5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6C2B04A8"/>
    <w:multiLevelType w:val="multilevel"/>
    <w:tmpl w:val="8F1A586C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1" w15:restartNumberingAfterBreak="0">
    <w:nsid w:val="6C6406F7"/>
    <w:multiLevelType w:val="multilevel"/>
    <w:tmpl w:val="ACC462C0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2" w15:restartNumberingAfterBreak="0">
    <w:nsid w:val="77B8242C"/>
    <w:multiLevelType w:val="multilevel"/>
    <w:tmpl w:val="C15A1FC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DE05F06"/>
    <w:multiLevelType w:val="multilevel"/>
    <w:tmpl w:val="65142D74"/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34" w15:restartNumberingAfterBreak="0">
    <w:nsid w:val="7DF91590"/>
    <w:multiLevelType w:val="multilevel"/>
    <w:tmpl w:val="D708CA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96501813">
    <w:abstractNumId w:val="13"/>
  </w:num>
  <w:num w:numId="2" w16cid:durableId="780077020">
    <w:abstractNumId w:val="1"/>
  </w:num>
  <w:num w:numId="3" w16cid:durableId="639916894">
    <w:abstractNumId w:val="30"/>
  </w:num>
  <w:num w:numId="4" w16cid:durableId="1205096301">
    <w:abstractNumId w:val="29"/>
  </w:num>
  <w:num w:numId="5" w16cid:durableId="1971593847">
    <w:abstractNumId w:val="22"/>
  </w:num>
  <w:num w:numId="6" w16cid:durableId="1545412836">
    <w:abstractNumId w:val="34"/>
  </w:num>
  <w:num w:numId="7" w16cid:durableId="1970549861">
    <w:abstractNumId w:val="8"/>
  </w:num>
  <w:num w:numId="8" w16cid:durableId="1323510682">
    <w:abstractNumId w:val="2"/>
  </w:num>
  <w:num w:numId="9" w16cid:durableId="647251415">
    <w:abstractNumId w:val="7"/>
  </w:num>
  <w:num w:numId="10" w16cid:durableId="613560779">
    <w:abstractNumId w:val="17"/>
  </w:num>
  <w:num w:numId="11" w16cid:durableId="787429577">
    <w:abstractNumId w:val="28"/>
  </w:num>
  <w:num w:numId="12" w16cid:durableId="229854451">
    <w:abstractNumId w:val="14"/>
  </w:num>
  <w:num w:numId="13" w16cid:durableId="270170958">
    <w:abstractNumId w:val="18"/>
  </w:num>
  <w:num w:numId="14" w16cid:durableId="1266111292">
    <w:abstractNumId w:val="9"/>
  </w:num>
  <w:num w:numId="15" w16cid:durableId="1476602329">
    <w:abstractNumId w:val="12"/>
  </w:num>
  <w:num w:numId="16" w16cid:durableId="274100042">
    <w:abstractNumId w:val="21"/>
  </w:num>
  <w:num w:numId="17" w16cid:durableId="1362706196">
    <w:abstractNumId w:val="3"/>
  </w:num>
  <w:num w:numId="18" w16cid:durableId="1638485697">
    <w:abstractNumId w:val="23"/>
  </w:num>
  <w:num w:numId="19" w16cid:durableId="58019918">
    <w:abstractNumId w:val="5"/>
  </w:num>
  <w:num w:numId="20" w16cid:durableId="1737583059">
    <w:abstractNumId w:val="33"/>
  </w:num>
  <w:num w:numId="21" w16cid:durableId="2110663207">
    <w:abstractNumId w:val="10"/>
  </w:num>
  <w:num w:numId="22" w16cid:durableId="1686832511">
    <w:abstractNumId w:val="31"/>
  </w:num>
  <w:num w:numId="23" w16cid:durableId="1774663338">
    <w:abstractNumId w:val="4"/>
  </w:num>
  <w:num w:numId="24" w16cid:durableId="546068859">
    <w:abstractNumId w:val="16"/>
  </w:num>
  <w:num w:numId="25" w16cid:durableId="955646935">
    <w:abstractNumId w:val="19"/>
  </w:num>
  <w:num w:numId="26" w16cid:durableId="232938114">
    <w:abstractNumId w:val="11"/>
  </w:num>
  <w:num w:numId="27" w16cid:durableId="2128347210">
    <w:abstractNumId w:val="6"/>
  </w:num>
  <w:num w:numId="28" w16cid:durableId="1660386414">
    <w:abstractNumId w:val="25"/>
  </w:num>
  <w:num w:numId="29" w16cid:durableId="545720882">
    <w:abstractNumId w:val="0"/>
  </w:num>
  <w:num w:numId="30" w16cid:durableId="966663546">
    <w:abstractNumId w:val="15"/>
  </w:num>
  <w:num w:numId="31" w16cid:durableId="1679044667">
    <w:abstractNumId w:val="26"/>
  </w:num>
  <w:num w:numId="32" w16cid:durableId="1875654300">
    <w:abstractNumId w:val="27"/>
  </w:num>
  <w:num w:numId="33" w16cid:durableId="360060495">
    <w:abstractNumId w:val="24"/>
  </w:num>
  <w:num w:numId="34" w16cid:durableId="335503692">
    <w:abstractNumId w:val="32"/>
  </w:num>
  <w:num w:numId="35" w16cid:durableId="198399670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58D"/>
    <w:rsid w:val="003563CC"/>
    <w:rsid w:val="00362773"/>
    <w:rsid w:val="0060358D"/>
    <w:rsid w:val="006F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0B74EA"/>
  <w15:docId w15:val="{07A3D4E2-C465-9C45-AE7F-D9E3F3F1F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F101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101C"/>
  </w:style>
  <w:style w:type="paragraph" w:styleId="Footer">
    <w:name w:val="footer"/>
    <w:basedOn w:val="Normal"/>
    <w:link w:val="FooterChar"/>
    <w:uiPriority w:val="99"/>
    <w:unhideWhenUsed/>
    <w:rsid w:val="006F101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10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1188</Words>
  <Characters>6778</Characters>
  <Application>Microsoft Office Word</Application>
  <DocSecurity>0</DocSecurity>
  <Lines>56</Lines>
  <Paragraphs>15</Paragraphs>
  <ScaleCrop>false</ScaleCrop>
  <Company/>
  <LinksUpToDate>false</LinksUpToDate>
  <CharactersWithSpaces>7951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Edelman, Avishai</cp:lastModifiedBy>
  <cp:revision>2</cp:revision>
  <dcterms:created xsi:type="dcterms:W3CDTF">2025-04-11T19:26:00Z</dcterms:created>
  <dcterms:modified xsi:type="dcterms:W3CDTF">2025-04-11T19:26:00Z</dcterms:modified>
</cp:coreProperties>
</file>