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D6AF2" w14:textId="1D8C283B" w:rsidR="00834609" w:rsidRPr="00C63DF6" w:rsidRDefault="00834609" w:rsidP="00834609">
      <w:pPr>
        <w:jc w:val="center"/>
        <w:rPr>
          <w:rFonts w:asciiTheme="minorHAnsi" w:eastAsiaTheme="minorEastAsia" w:hAnsiTheme="minorHAnsi" w:cstheme="minorBidi"/>
          <w:b/>
          <w:sz w:val="32"/>
          <w:szCs w:val="32"/>
        </w:rPr>
      </w:pPr>
      <w:r w:rsidRPr="020C00FE">
        <w:rPr>
          <w:rFonts w:asciiTheme="minorHAnsi" w:eastAsiaTheme="minorEastAsia" w:hAnsiTheme="minorHAnsi" w:cstheme="minorBidi"/>
          <w:b/>
          <w:sz w:val="32"/>
          <w:szCs w:val="32"/>
        </w:rPr>
        <w:t xml:space="preserve">Pre-Production </w:t>
      </w:r>
      <w:r w:rsidR="00F30DE6" w:rsidRPr="020C00FE">
        <w:rPr>
          <w:rFonts w:asciiTheme="minorHAnsi" w:eastAsiaTheme="minorEastAsia" w:hAnsiTheme="minorHAnsi" w:cstheme="minorBidi"/>
          <w:b/>
          <w:sz w:val="32"/>
          <w:szCs w:val="32"/>
        </w:rPr>
        <w:t>Planning Document (PODCAST)</w:t>
      </w:r>
    </w:p>
    <w:p w14:paraId="1EEFDDD1" w14:textId="77777777" w:rsidR="00834609" w:rsidRPr="00C63DF6" w:rsidRDefault="00834609" w:rsidP="001D3E90">
      <w:pPr>
        <w:jc w:val="center"/>
        <w:rPr>
          <w:rFonts w:asciiTheme="minorHAnsi" w:eastAsiaTheme="minorEastAsia" w:hAnsiTheme="minorHAnsi" w:cstheme="minorBidi"/>
          <w:b/>
        </w:rPr>
      </w:pPr>
    </w:p>
    <w:p w14:paraId="0A3A3E9C" w14:textId="77777777" w:rsidR="00834609" w:rsidRPr="00C63DF6" w:rsidRDefault="00834609" w:rsidP="001D3E90">
      <w:pPr>
        <w:jc w:val="center"/>
        <w:rPr>
          <w:rFonts w:asciiTheme="minorHAnsi" w:eastAsiaTheme="minorEastAsia" w:hAnsiTheme="minorHAnsi" w:cstheme="minorBidi"/>
          <w:b/>
        </w:rPr>
      </w:pPr>
    </w:p>
    <w:p w14:paraId="625EFE6E" w14:textId="77777777" w:rsidR="00834609" w:rsidRPr="00C63DF6" w:rsidRDefault="00834609" w:rsidP="00834609">
      <w:pPr>
        <w:rPr>
          <w:rFonts w:asciiTheme="minorHAnsi" w:eastAsiaTheme="minorEastAsia" w:hAnsiTheme="minorHAnsi" w:cstheme="minorBidi"/>
          <w:sz w:val="32"/>
          <w:szCs w:val="32"/>
        </w:rPr>
      </w:pPr>
      <w:r w:rsidRPr="020C00FE">
        <w:rPr>
          <w:rFonts w:asciiTheme="minorHAnsi" w:eastAsiaTheme="minorEastAsia" w:hAnsiTheme="minorHAnsi" w:cstheme="minorBidi"/>
          <w:sz w:val="32"/>
          <w:szCs w:val="32"/>
        </w:rPr>
        <w:t>GENERAL INFO</w:t>
      </w:r>
    </w:p>
    <w:p w14:paraId="33EB06D6" w14:textId="6C1185C2" w:rsidR="00834609" w:rsidRPr="00C63DF6" w:rsidRDefault="00834609" w:rsidP="00834609">
      <w:pPr>
        <w:pStyle w:val="ListParagraph"/>
        <w:numPr>
          <w:ilvl w:val="0"/>
          <w:numId w:val="10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  <w:b/>
        </w:rPr>
        <w:t xml:space="preserve">Your </w:t>
      </w:r>
      <w:r w:rsidR="001C606B" w:rsidRPr="020C00FE">
        <w:rPr>
          <w:rFonts w:asciiTheme="minorHAnsi" w:eastAsiaTheme="minorEastAsia" w:hAnsiTheme="minorHAnsi" w:cstheme="minorBidi"/>
          <w:b/>
        </w:rPr>
        <w:t>N</w:t>
      </w:r>
      <w:r w:rsidRPr="020C00FE">
        <w:rPr>
          <w:rFonts w:asciiTheme="minorHAnsi" w:eastAsiaTheme="minorEastAsia" w:hAnsiTheme="minorHAnsi" w:cstheme="minorBidi"/>
          <w:b/>
        </w:rPr>
        <w:t>ame:</w:t>
      </w:r>
      <w:r w:rsidR="00627A2B" w:rsidRPr="020C00FE">
        <w:rPr>
          <w:rFonts w:asciiTheme="minorHAnsi" w:eastAsiaTheme="minorEastAsia" w:hAnsiTheme="minorHAnsi" w:cstheme="minorBidi"/>
          <w:b/>
        </w:rPr>
        <w:t xml:space="preserve"> </w:t>
      </w:r>
      <w:r w:rsidR="00627A2B" w:rsidRPr="020C00FE">
        <w:rPr>
          <w:rFonts w:asciiTheme="minorHAnsi" w:eastAsiaTheme="minorEastAsia" w:hAnsiTheme="minorHAnsi" w:cstheme="minorBidi"/>
        </w:rPr>
        <w:t>Avishai Edelman</w:t>
      </w:r>
    </w:p>
    <w:p w14:paraId="7780A456" w14:textId="3816AFD6" w:rsidR="00834609" w:rsidRPr="00C63DF6" w:rsidRDefault="00834609" w:rsidP="00834609">
      <w:pPr>
        <w:pStyle w:val="ListParagraph"/>
        <w:numPr>
          <w:ilvl w:val="0"/>
          <w:numId w:val="10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  <w:b/>
        </w:rPr>
        <w:t>PROJECT:</w:t>
      </w:r>
      <w:r w:rsidRPr="020C00FE">
        <w:rPr>
          <w:rFonts w:asciiTheme="minorHAnsi" w:eastAsiaTheme="minorEastAsia" w:hAnsiTheme="minorHAnsi" w:cstheme="minorBidi"/>
        </w:rPr>
        <w:t xml:space="preserve">  </w:t>
      </w:r>
      <w:r w:rsidRPr="020C00FE">
        <w:rPr>
          <w:rFonts w:asciiTheme="minorHAnsi" w:eastAsiaTheme="minorEastAsia" w:hAnsiTheme="minorHAnsi" w:cstheme="minorBidi"/>
          <w:u w:val="single"/>
        </w:rPr>
        <w:t>Podcast</w:t>
      </w:r>
      <w:r>
        <w:tab/>
      </w:r>
    </w:p>
    <w:p w14:paraId="4C172F5E" w14:textId="77777777" w:rsidR="00834609" w:rsidRDefault="00834609" w:rsidP="001D3E90">
      <w:pPr>
        <w:jc w:val="center"/>
        <w:rPr>
          <w:rFonts w:asciiTheme="minorHAnsi" w:eastAsiaTheme="minorEastAsia" w:hAnsiTheme="minorHAnsi" w:cstheme="minorBidi"/>
          <w:b/>
        </w:rPr>
      </w:pPr>
    </w:p>
    <w:p w14:paraId="3430ACED" w14:textId="77777777" w:rsidR="001D3E90" w:rsidRPr="00C63DF6" w:rsidRDefault="001D3E90" w:rsidP="001D3E90">
      <w:pPr>
        <w:rPr>
          <w:rFonts w:asciiTheme="minorHAnsi" w:eastAsiaTheme="minorEastAsia" w:hAnsiTheme="minorHAnsi" w:cstheme="minorBidi"/>
          <w:sz w:val="32"/>
          <w:szCs w:val="32"/>
        </w:rPr>
      </w:pPr>
      <w:r w:rsidRPr="020C00FE">
        <w:rPr>
          <w:rFonts w:asciiTheme="minorHAnsi" w:eastAsiaTheme="minorEastAsia" w:hAnsiTheme="minorHAnsi" w:cstheme="minorBidi"/>
          <w:sz w:val="32"/>
          <w:szCs w:val="32"/>
        </w:rPr>
        <w:t>CREATIVE BRIEF</w:t>
      </w:r>
    </w:p>
    <w:p w14:paraId="6E419F08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What must it be?</w:t>
      </w:r>
    </w:p>
    <w:p w14:paraId="5E13F1C1" w14:textId="696DB54C" w:rsidR="00D56927" w:rsidRDefault="00D56927" w:rsidP="001D3E90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Talki</w:t>
      </w:r>
      <w:r w:rsidR="005B1F69" w:rsidRPr="020C00FE">
        <w:rPr>
          <w:rFonts w:asciiTheme="minorHAnsi" w:eastAsiaTheme="minorEastAsia" w:hAnsiTheme="minorHAnsi" w:cstheme="minorBidi"/>
        </w:rPr>
        <w:t>ng about the New York Rangers and the NHL</w:t>
      </w:r>
    </w:p>
    <w:p w14:paraId="60956738" w14:textId="77777777" w:rsidR="005B1F69" w:rsidRPr="00C63DF6" w:rsidRDefault="005B1F69" w:rsidP="001D3E90">
      <w:pPr>
        <w:rPr>
          <w:rFonts w:asciiTheme="minorHAnsi" w:eastAsiaTheme="minorEastAsia" w:hAnsiTheme="minorHAnsi" w:cstheme="minorBidi"/>
        </w:rPr>
      </w:pPr>
    </w:p>
    <w:p w14:paraId="5F83675A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Who is it for?</w:t>
      </w:r>
    </w:p>
    <w:p w14:paraId="4F20CF2C" w14:textId="334A59A2" w:rsidR="001D3E90" w:rsidRPr="00C63DF6" w:rsidRDefault="004C3EAC" w:rsidP="001D3E90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It is for hockey fans and New York Rangers fans</w:t>
      </w:r>
      <w:r w:rsidR="66761078" w:rsidRPr="020C00FE">
        <w:rPr>
          <w:rFonts w:asciiTheme="minorHAnsi" w:eastAsiaTheme="minorEastAsia" w:hAnsiTheme="minorHAnsi" w:cstheme="minorBidi"/>
        </w:rPr>
        <w:t>, in particular</w:t>
      </w:r>
    </w:p>
    <w:p w14:paraId="38B89EE8" w14:textId="77777777" w:rsidR="001D3E90" w:rsidRPr="00C63DF6" w:rsidRDefault="001D3E90" w:rsidP="001D3E90">
      <w:pPr>
        <w:rPr>
          <w:rFonts w:asciiTheme="minorHAnsi" w:eastAsiaTheme="minorEastAsia" w:hAnsiTheme="minorHAnsi" w:cstheme="minorBidi"/>
        </w:rPr>
      </w:pPr>
    </w:p>
    <w:p w14:paraId="1DB4EE8B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How long must it be?</w:t>
      </w:r>
    </w:p>
    <w:p w14:paraId="5E7F43CE" w14:textId="704F305C" w:rsidR="00523C62" w:rsidRDefault="00D56927" w:rsidP="001D3E90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5 to 10 minutes</w:t>
      </w:r>
    </w:p>
    <w:p w14:paraId="1C22815B" w14:textId="149DF7C4" w:rsidR="00523C62" w:rsidRPr="00C63DF6" w:rsidRDefault="00523C62" w:rsidP="001D3E90">
      <w:pPr>
        <w:rPr>
          <w:rFonts w:asciiTheme="minorHAnsi" w:eastAsiaTheme="minorEastAsia" w:hAnsiTheme="minorHAnsi" w:cstheme="minorBidi"/>
        </w:rPr>
      </w:pPr>
    </w:p>
    <w:p w14:paraId="53AC0B2B" w14:textId="3C8D0A0E" w:rsidR="001D3E90" w:rsidRPr="00E942E8" w:rsidRDefault="001D3E90" w:rsidP="5A290BBC">
      <w:pPr>
        <w:pStyle w:val="ListParagraph"/>
        <w:numPr>
          <w:ilvl w:val="0"/>
          <w:numId w:val="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What is your objective with the piece?</w:t>
      </w:r>
    </w:p>
    <w:p w14:paraId="79A14DCE" w14:textId="1D149FF9" w:rsidR="001D3E90" w:rsidRPr="00E942E8" w:rsidRDefault="00E942E8" w:rsidP="5A290BBC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My objective is to share my thoughts on what the Rangers current and future possible success might look like and how they will achieve it</w:t>
      </w:r>
      <w:r w:rsidR="549C3352" w:rsidRPr="020C00FE">
        <w:rPr>
          <w:rFonts w:asciiTheme="minorHAnsi" w:eastAsiaTheme="minorEastAsia" w:hAnsiTheme="minorHAnsi" w:cstheme="minorBidi"/>
        </w:rPr>
        <w:t>.</w:t>
      </w:r>
    </w:p>
    <w:p w14:paraId="3C32DABC" w14:textId="4BA2EA50" w:rsidR="001D3E90" w:rsidRPr="00E942E8" w:rsidRDefault="001D3E90" w:rsidP="001D3E90">
      <w:pPr>
        <w:rPr>
          <w:rFonts w:asciiTheme="minorHAnsi" w:eastAsiaTheme="minorEastAsia" w:hAnsiTheme="minorHAnsi" w:cstheme="minorBidi"/>
        </w:rPr>
      </w:pPr>
    </w:p>
    <w:p w14:paraId="069F52AA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When is it due?</w:t>
      </w:r>
    </w:p>
    <w:p w14:paraId="2932F4FD" w14:textId="7E5852CC" w:rsidR="001D3E90" w:rsidRDefault="004C3EAC" w:rsidP="001D3E90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Pre-production planning due March 4</w:t>
      </w:r>
      <w:r w:rsidRPr="020C00FE">
        <w:rPr>
          <w:rFonts w:asciiTheme="minorHAnsi" w:eastAsiaTheme="minorEastAsia" w:hAnsiTheme="minorHAnsi" w:cstheme="minorBidi"/>
          <w:vertAlign w:val="superscript"/>
        </w:rPr>
        <w:t>th</w:t>
      </w:r>
    </w:p>
    <w:p w14:paraId="6E837A64" w14:textId="2056CEBD" w:rsidR="004C3EAC" w:rsidRPr="00C63DF6" w:rsidRDefault="004C3EAC" w:rsidP="001D3E90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Recording the podcast due March 11</w:t>
      </w:r>
      <w:r w:rsidRPr="020C00FE">
        <w:rPr>
          <w:rFonts w:asciiTheme="minorHAnsi" w:eastAsiaTheme="minorEastAsia" w:hAnsiTheme="minorHAnsi" w:cstheme="minorBidi"/>
          <w:vertAlign w:val="superscript"/>
        </w:rPr>
        <w:t>th</w:t>
      </w:r>
      <w:r w:rsidRPr="020C00FE">
        <w:rPr>
          <w:rFonts w:asciiTheme="minorHAnsi" w:eastAsiaTheme="minorEastAsia" w:hAnsiTheme="minorHAnsi" w:cstheme="minorBidi"/>
        </w:rPr>
        <w:t xml:space="preserve"> </w:t>
      </w:r>
    </w:p>
    <w:p w14:paraId="22ED4E5A" w14:textId="2D1D6D4C" w:rsidR="001D3E90" w:rsidRPr="00C63DF6" w:rsidRDefault="001D3E90" w:rsidP="001D3E90">
      <w:pPr>
        <w:rPr>
          <w:rFonts w:asciiTheme="minorHAnsi" w:eastAsiaTheme="minorEastAsia" w:hAnsiTheme="minorHAnsi" w:cstheme="minorBidi"/>
        </w:rPr>
      </w:pPr>
    </w:p>
    <w:p w14:paraId="04E38E44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What is the overall idea?</w:t>
      </w:r>
    </w:p>
    <w:p w14:paraId="6463CEF9" w14:textId="192D2072" w:rsidR="00564DE1" w:rsidRPr="00C63DF6" w:rsidRDefault="00014CC9" w:rsidP="001D3E90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Share my point of view as to why I believe the Rangers are going to make the playoffs through discussing the Four Nations Faceoff</w:t>
      </w:r>
      <w:r w:rsidR="009E260F" w:rsidRPr="020C00FE">
        <w:rPr>
          <w:rFonts w:asciiTheme="minorHAnsi" w:eastAsiaTheme="minorEastAsia" w:hAnsiTheme="minorHAnsi" w:cstheme="minorBidi"/>
        </w:rPr>
        <w:t xml:space="preserve">, the tradeline and </w:t>
      </w:r>
      <w:r w:rsidR="007701D4" w:rsidRPr="020C00FE">
        <w:rPr>
          <w:rFonts w:asciiTheme="minorHAnsi" w:eastAsiaTheme="minorEastAsia" w:hAnsiTheme="minorHAnsi" w:cstheme="minorBidi"/>
        </w:rPr>
        <w:t>the teams that surround the Rangers who are fighting for a spot in the playoffs.</w:t>
      </w:r>
      <w:r>
        <w:br/>
      </w:r>
    </w:p>
    <w:p w14:paraId="39E7105C" w14:textId="77777777" w:rsidR="001D3E90" w:rsidRDefault="001D3E90" w:rsidP="001D3E90">
      <w:pPr>
        <w:pStyle w:val="ListParagraph"/>
        <w:numPr>
          <w:ilvl w:val="0"/>
          <w:numId w:val="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What is the storyline summary?</w:t>
      </w:r>
    </w:p>
    <w:p w14:paraId="6FECEE68" w14:textId="22ABB2CF" w:rsidR="00983604" w:rsidRDefault="00AC1243" w:rsidP="4800E30A">
      <w:pPr>
        <w:pStyle w:val="ListParagraph"/>
        <w:numPr>
          <w:ilvl w:val="0"/>
          <w:numId w:val="1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 xml:space="preserve">Opening: </w:t>
      </w:r>
      <w:r w:rsidR="00291A21" w:rsidRPr="020C00FE">
        <w:rPr>
          <w:rFonts w:asciiTheme="minorHAnsi" w:eastAsiaTheme="minorEastAsia" w:hAnsiTheme="minorHAnsi" w:cstheme="minorBidi"/>
        </w:rPr>
        <w:t>Introducing myself and the podcast</w:t>
      </w:r>
    </w:p>
    <w:p w14:paraId="414C6D2F" w14:textId="103EF192" w:rsidR="00291A21" w:rsidRPr="00291A21" w:rsidRDefault="00291A21" w:rsidP="4800E30A">
      <w:pPr>
        <w:pStyle w:val="ListParagraph"/>
        <w:numPr>
          <w:ilvl w:val="0"/>
          <w:numId w:val="1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Four Nations Faceoff/</w:t>
      </w:r>
      <w:r w:rsidR="5CD4B8A4" w:rsidRPr="020C00FE">
        <w:rPr>
          <w:rFonts w:asciiTheme="minorHAnsi" w:eastAsiaTheme="minorEastAsia" w:hAnsiTheme="minorHAnsi" w:cstheme="minorBidi"/>
        </w:rPr>
        <w:t>F</w:t>
      </w:r>
      <w:r w:rsidRPr="020C00FE">
        <w:rPr>
          <w:rFonts w:asciiTheme="minorHAnsi" w:eastAsiaTheme="minorEastAsia" w:hAnsiTheme="minorHAnsi" w:cstheme="minorBidi"/>
        </w:rPr>
        <w:t>ormer</w:t>
      </w:r>
      <w:r w:rsidRPr="020C00FE">
        <w:rPr>
          <w:rFonts w:asciiTheme="minorHAnsi" w:eastAsiaTheme="minorEastAsia" w:hAnsiTheme="minorHAnsi" w:cstheme="minorBidi"/>
        </w:rPr>
        <w:t xml:space="preserve"> and current </w:t>
      </w:r>
      <w:r w:rsidR="116D023F" w:rsidRPr="020C00FE">
        <w:rPr>
          <w:rFonts w:asciiTheme="minorHAnsi" w:eastAsiaTheme="minorEastAsia" w:hAnsiTheme="minorHAnsi" w:cstheme="minorBidi"/>
        </w:rPr>
        <w:t xml:space="preserve">Rangers </w:t>
      </w:r>
      <w:r w:rsidRPr="020C00FE">
        <w:rPr>
          <w:rFonts w:asciiTheme="minorHAnsi" w:eastAsiaTheme="minorEastAsia" w:hAnsiTheme="minorHAnsi" w:cstheme="minorBidi"/>
        </w:rPr>
        <w:t>representatives</w:t>
      </w:r>
      <w:r w:rsidRPr="020C00FE">
        <w:rPr>
          <w:rFonts w:asciiTheme="minorHAnsi" w:eastAsiaTheme="minorEastAsia" w:hAnsiTheme="minorHAnsi" w:cstheme="minorBidi"/>
        </w:rPr>
        <w:t xml:space="preserve"> </w:t>
      </w:r>
    </w:p>
    <w:p w14:paraId="22DE052F" w14:textId="5BBE33D5" w:rsidR="00291A21" w:rsidRPr="00291A21" w:rsidRDefault="00291A21" w:rsidP="4800E30A">
      <w:pPr>
        <w:pStyle w:val="ListParagraph"/>
        <w:numPr>
          <w:ilvl w:val="0"/>
          <w:numId w:val="1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 xml:space="preserve">NHL Trade </w:t>
      </w:r>
      <w:r w:rsidRPr="020C00FE">
        <w:rPr>
          <w:rFonts w:asciiTheme="minorHAnsi" w:eastAsiaTheme="minorEastAsia" w:hAnsiTheme="minorHAnsi" w:cstheme="minorBidi"/>
        </w:rPr>
        <w:t>Deadline</w:t>
      </w:r>
      <w:r w:rsidR="4D61330D" w:rsidRPr="020C00FE">
        <w:rPr>
          <w:rFonts w:asciiTheme="minorHAnsi" w:eastAsiaTheme="minorEastAsia" w:hAnsiTheme="minorHAnsi" w:cstheme="minorBidi"/>
        </w:rPr>
        <w:t xml:space="preserve">: Who got traded? </w:t>
      </w:r>
      <w:r w:rsidRPr="020C00FE">
        <w:rPr>
          <w:rFonts w:asciiTheme="minorHAnsi" w:eastAsiaTheme="minorEastAsia" w:hAnsiTheme="minorHAnsi" w:cstheme="minorBidi"/>
        </w:rPr>
        <w:t>Who</w:t>
      </w:r>
      <w:r w:rsidRPr="020C00FE">
        <w:rPr>
          <w:rFonts w:asciiTheme="minorHAnsi" w:eastAsiaTheme="minorEastAsia" w:hAnsiTheme="minorHAnsi" w:cstheme="minorBidi"/>
        </w:rPr>
        <w:t xml:space="preserve"> is on the </w:t>
      </w:r>
      <w:r w:rsidRPr="020C00FE">
        <w:rPr>
          <w:rFonts w:asciiTheme="minorHAnsi" w:eastAsiaTheme="minorEastAsia" w:hAnsiTheme="minorHAnsi" w:cstheme="minorBidi"/>
        </w:rPr>
        <w:t>trad</w:t>
      </w:r>
      <w:r w:rsidR="086A215A" w:rsidRPr="020C00FE">
        <w:rPr>
          <w:rFonts w:asciiTheme="minorHAnsi" w:eastAsiaTheme="minorEastAsia" w:hAnsiTheme="minorHAnsi" w:cstheme="minorBidi"/>
        </w:rPr>
        <w:t>ing</w:t>
      </w:r>
      <w:r w:rsidRPr="020C00FE">
        <w:rPr>
          <w:rFonts w:asciiTheme="minorHAnsi" w:eastAsiaTheme="minorEastAsia" w:hAnsiTheme="minorHAnsi" w:cstheme="minorBidi"/>
        </w:rPr>
        <w:t xml:space="preserve"> block</w:t>
      </w:r>
      <w:r w:rsidR="02D6B7C7" w:rsidRPr="020C00FE">
        <w:rPr>
          <w:rFonts w:asciiTheme="minorHAnsi" w:eastAsiaTheme="minorEastAsia" w:hAnsiTheme="minorHAnsi" w:cstheme="minorBidi"/>
        </w:rPr>
        <w:t>?</w:t>
      </w:r>
    </w:p>
    <w:p w14:paraId="41A78147" w14:textId="01F4F971" w:rsidR="00EA0E4F" w:rsidRPr="008A08ED" w:rsidRDefault="00291A21" w:rsidP="008A08ED">
      <w:pPr>
        <w:pStyle w:val="ListParagraph"/>
        <w:numPr>
          <w:ilvl w:val="0"/>
          <w:numId w:val="18"/>
        </w:numPr>
        <w:rPr>
          <w:rFonts w:asciiTheme="minorHAnsi" w:eastAsiaTheme="minorEastAsia" w:hAnsiTheme="minorHAnsi" w:cstheme="minorBidi"/>
          <w:b/>
        </w:rPr>
      </w:pPr>
      <w:r w:rsidRPr="008A08ED">
        <w:rPr>
          <w:rFonts w:asciiTheme="minorHAnsi" w:eastAsiaTheme="minorEastAsia" w:hAnsiTheme="minorHAnsi" w:cstheme="minorBidi"/>
        </w:rPr>
        <w:t>Where</w:t>
      </w:r>
      <w:r w:rsidR="21204A57" w:rsidRPr="008A08ED">
        <w:rPr>
          <w:rFonts w:asciiTheme="minorHAnsi" w:eastAsiaTheme="minorEastAsia" w:hAnsiTheme="minorHAnsi" w:cstheme="minorBidi"/>
        </w:rPr>
        <w:t xml:space="preserve"> do the Rangers</w:t>
      </w:r>
      <w:r w:rsidRPr="008A08ED">
        <w:rPr>
          <w:rFonts w:asciiTheme="minorHAnsi" w:eastAsiaTheme="minorEastAsia" w:hAnsiTheme="minorHAnsi" w:cstheme="minorBidi"/>
        </w:rPr>
        <w:t xml:space="preserve"> </w:t>
      </w:r>
      <w:r w:rsidR="21204A57" w:rsidRPr="008A08ED">
        <w:rPr>
          <w:rFonts w:asciiTheme="minorHAnsi" w:eastAsiaTheme="minorEastAsia" w:hAnsiTheme="minorHAnsi" w:cstheme="minorBidi"/>
        </w:rPr>
        <w:t>sit</w:t>
      </w:r>
      <w:r w:rsidRPr="008A08ED">
        <w:rPr>
          <w:rFonts w:asciiTheme="minorHAnsi" w:eastAsiaTheme="minorEastAsia" w:hAnsiTheme="minorHAnsi" w:cstheme="minorBidi"/>
        </w:rPr>
        <w:t xml:space="preserve"> </w:t>
      </w:r>
      <w:r w:rsidRPr="008A08ED">
        <w:rPr>
          <w:rFonts w:asciiTheme="minorHAnsi" w:eastAsiaTheme="minorEastAsia" w:hAnsiTheme="minorHAnsi" w:cstheme="minorBidi"/>
        </w:rPr>
        <w:t>in the standings</w:t>
      </w:r>
      <w:r w:rsidR="0BDE56DB" w:rsidRPr="008A08ED">
        <w:rPr>
          <w:rFonts w:asciiTheme="minorHAnsi" w:eastAsiaTheme="minorEastAsia" w:hAnsiTheme="minorHAnsi" w:cstheme="minorBidi"/>
        </w:rPr>
        <w:t>?</w:t>
      </w:r>
      <w:r w:rsidRPr="008A08ED">
        <w:rPr>
          <w:rFonts w:asciiTheme="minorHAnsi" w:eastAsiaTheme="minorEastAsia" w:hAnsiTheme="minorHAnsi" w:cstheme="minorBidi"/>
        </w:rPr>
        <w:t xml:space="preserve"> </w:t>
      </w:r>
      <w:r w:rsidR="0BDE56DB" w:rsidRPr="008A08ED">
        <w:rPr>
          <w:rFonts w:asciiTheme="minorHAnsi" w:eastAsiaTheme="minorEastAsia" w:hAnsiTheme="minorHAnsi" w:cstheme="minorBidi"/>
        </w:rPr>
        <w:t xml:space="preserve">Will </w:t>
      </w:r>
      <w:r w:rsidRPr="008A08ED">
        <w:rPr>
          <w:rFonts w:asciiTheme="minorHAnsi" w:eastAsiaTheme="minorEastAsia" w:hAnsiTheme="minorHAnsi" w:cstheme="minorBidi"/>
        </w:rPr>
        <w:t xml:space="preserve">they </w:t>
      </w:r>
      <w:r w:rsidR="69B02520" w:rsidRPr="008A08ED">
        <w:rPr>
          <w:rFonts w:asciiTheme="minorHAnsi" w:eastAsiaTheme="minorEastAsia" w:hAnsiTheme="minorHAnsi" w:cstheme="minorBidi"/>
        </w:rPr>
        <w:t>make</w:t>
      </w:r>
      <w:r w:rsidR="0BDE56DB" w:rsidRPr="008A08ED">
        <w:rPr>
          <w:rFonts w:asciiTheme="minorHAnsi" w:eastAsiaTheme="minorEastAsia" w:hAnsiTheme="minorHAnsi" w:cstheme="minorBidi"/>
        </w:rPr>
        <w:t xml:space="preserve"> </w:t>
      </w:r>
      <w:r w:rsidRPr="008A08ED">
        <w:rPr>
          <w:rFonts w:asciiTheme="minorHAnsi" w:eastAsiaTheme="minorEastAsia" w:hAnsiTheme="minorHAnsi" w:cstheme="minorBidi"/>
        </w:rPr>
        <w:t>the playoffs</w:t>
      </w:r>
      <w:r w:rsidR="119FF3A1" w:rsidRPr="008A08ED">
        <w:rPr>
          <w:rFonts w:asciiTheme="minorHAnsi" w:eastAsiaTheme="minorEastAsia" w:hAnsiTheme="minorHAnsi" w:cstheme="minorBidi"/>
        </w:rPr>
        <w:t>?</w:t>
      </w:r>
    </w:p>
    <w:p w14:paraId="762560DE" w14:textId="7621AC2A" w:rsidR="007701D4" w:rsidRPr="00EA0E4F" w:rsidRDefault="009F40C3" w:rsidP="00EA0E4F">
      <w:pPr>
        <w:pStyle w:val="ListParagraph"/>
        <w:numPr>
          <w:ilvl w:val="1"/>
          <w:numId w:val="18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</w:rPr>
        <w:t>Blue Jackets</w:t>
      </w:r>
    </w:p>
    <w:p w14:paraId="5F80CEA5" w14:textId="101126B6" w:rsidR="009F40C3" w:rsidRPr="009F40C3" w:rsidRDefault="009F40C3" w:rsidP="007701D4">
      <w:pPr>
        <w:pStyle w:val="ListParagraph"/>
        <w:numPr>
          <w:ilvl w:val="1"/>
          <w:numId w:val="18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</w:rPr>
        <w:t>Red Wings</w:t>
      </w:r>
    </w:p>
    <w:p w14:paraId="0A5A2A6B" w14:textId="401E35A9" w:rsidR="009F40C3" w:rsidRPr="009F40C3" w:rsidRDefault="009F40C3" w:rsidP="007701D4">
      <w:pPr>
        <w:pStyle w:val="ListParagraph"/>
        <w:numPr>
          <w:ilvl w:val="1"/>
          <w:numId w:val="18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</w:rPr>
        <w:t xml:space="preserve">Ottawa Senators </w:t>
      </w:r>
    </w:p>
    <w:p w14:paraId="53359D10" w14:textId="560FF80B" w:rsidR="009F40C3" w:rsidRPr="009228FC" w:rsidRDefault="0057428D" w:rsidP="007701D4">
      <w:pPr>
        <w:pStyle w:val="ListParagraph"/>
        <w:numPr>
          <w:ilvl w:val="1"/>
          <w:numId w:val="1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Boston Bruins</w:t>
      </w:r>
    </w:p>
    <w:p w14:paraId="7D624217" w14:textId="564DEBB9" w:rsidR="0057428D" w:rsidRPr="00F30DE6" w:rsidRDefault="00820C74" w:rsidP="007701D4">
      <w:pPr>
        <w:pStyle w:val="ListParagraph"/>
        <w:numPr>
          <w:ilvl w:val="1"/>
          <w:numId w:val="18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</w:rPr>
        <w:t>Mon</w:t>
      </w:r>
      <w:r w:rsidR="005D38E4" w:rsidRPr="020C00FE">
        <w:rPr>
          <w:rFonts w:asciiTheme="minorHAnsi" w:eastAsiaTheme="minorEastAsia" w:hAnsiTheme="minorHAnsi" w:cstheme="minorBidi"/>
        </w:rPr>
        <w:t xml:space="preserve">treal Canadiens </w:t>
      </w:r>
    </w:p>
    <w:p w14:paraId="2418799A" w14:textId="77777777" w:rsidR="00291A21" w:rsidRPr="00F30DE6" w:rsidRDefault="00291A21" w:rsidP="00291A21">
      <w:pPr>
        <w:rPr>
          <w:rFonts w:asciiTheme="minorHAnsi" w:eastAsiaTheme="minorEastAsia" w:hAnsiTheme="minorHAnsi" w:cstheme="minorBidi"/>
        </w:rPr>
      </w:pPr>
    </w:p>
    <w:p w14:paraId="567A3FFD" w14:textId="65C06978" w:rsidR="00291A21" w:rsidRPr="00291A21" w:rsidRDefault="00291A21" w:rsidP="00291A21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 xml:space="preserve">Closing: Thank you for listening </w:t>
      </w:r>
      <w:r w:rsidR="001D1E94" w:rsidRPr="020C00FE">
        <w:rPr>
          <w:rFonts w:asciiTheme="minorHAnsi" w:eastAsiaTheme="minorEastAsia" w:hAnsiTheme="minorHAnsi" w:cstheme="minorBidi"/>
        </w:rPr>
        <w:t xml:space="preserve">more information on </w:t>
      </w:r>
      <w:r w:rsidR="00E923DC" w:rsidRPr="020C00FE">
        <w:rPr>
          <w:rFonts w:asciiTheme="minorHAnsi" w:eastAsiaTheme="minorEastAsia" w:hAnsiTheme="minorHAnsi" w:cstheme="minorBidi"/>
        </w:rPr>
        <w:t xml:space="preserve">my website </w:t>
      </w:r>
      <w:r w:rsidR="00C72CB7" w:rsidRPr="020C00FE">
        <w:rPr>
          <w:rFonts w:asciiTheme="minorHAnsi" w:eastAsiaTheme="minorEastAsia" w:hAnsiTheme="minorHAnsi" w:cstheme="minorBidi"/>
        </w:rPr>
        <w:t>or</w:t>
      </w:r>
      <w:r w:rsidR="00E923DC" w:rsidRPr="020C00FE">
        <w:rPr>
          <w:rFonts w:asciiTheme="minorHAnsi" w:eastAsiaTheme="minorEastAsia" w:hAnsiTheme="minorHAnsi" w:cstheme="minorBidi"/>
        </w:rPr>
        <w:t xml:space="preserve"> </w:t>
      </w:r>
      <w:r w:rsidR="00BE51C9" w:rsidRPr="020C00FE">
        <w:rPr>
          <w:rFonts w:asciiTheme="minorHAnsi" w:eastAsiaTheme="minorEastAsia" w:hAnsiTheme="minorHAnsi" w:cstheme="minorBidi"/>
        </w:rPr>
        <w:t xml:space="preserve">contact me on my Instagram </w:t>
      </w:r>
      <w:r w:rsidR="0A389BD4" w:rsidRPr="020C00FE">
        <w:rPr>
          <w:rFonts w:asciiTheme="minorHAnsi" w:eastAsiaTheme="minorEastAsia" w:hAnsiTheme="minorHAnsi" w:cstheme="minorBidi"/>
        </w:rPr>
        <w:t>@</w:t>
      </w:r>
      <w:r w:rsidR="00CD6B97" w:rsidRPr="020C00FE">
        <w:rPr>
          <w:rFonts w:asciiTheme="minorHAnsi" w:eastAsiaTheme="minorEastAsia" w:hAnsiTheme="minorHAnsi" w:cstheme="minorBidi"/>
          <w:b/>
        </w:rPr>
        <w:t>AvishaiEdelman_</w:t>
      </w:r>
    </w:p>
    <w:p w14:paraId="11DC08DB" w14:textId="77777777" w:rsidR="00291A21" w:rsidRDefault="00291A21" w:rsidP="00983604">
      <w:pPr>
        <w:rPr>
          <w:rFonts w:asciiTheme="minorHAnsi" w:eastAsiaTheme="minorEastAsia" w:hAnsiTheme="minorHAnsi" w:cstheme="minorBidi"/>
        </w:rPr>
      </w:pPr>
    </w:p>
    <w:p w14:paraId="34ABF360" w14:textId="77777777" w:rsidR="001D3E90" w:rsidRPr="00EE5A21" w:rsidRDefault="001D3E90" w:rsidP="001D3E90">
      <w:pPr>
        <w:pStyle w:val="ListParagraph"/>
        <w:numPr>
          <w:ilvl w:val="0"/>
          <w:numId w:val="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Elevator pitch:</w:t>
      </w:r>
    </w:p>
    <w:p w14:paraId="74632E8E" w14:textId="075B14F4" w:rsidR="50292158" w:rsidRDefault="00654848" w:rsidP="5707C522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The New York Rangers will be a playoff team</w:t>
      </w:r>
      <w:r w:rsidR="31F0996C" w:rsidRPr="020C00FE">
        <w:rPr>
          <w:rFonts w:asciiTheme="minorHAnsi" w:eastAsiaTheme="minorEastAsia" w:hAnsiTheme="minorHAnsi" w:cstheme="minorBidi"/>
        </w:rPr>
        <w:t>.</w:t>
      </w:r>
      <w:r>
        <w:br/>
      </w:r>
      <w:r w:rsidR="50292158" w:rsidRPr="020C00FE">
        <w:rPr>
          <w:rFonts w:asciiTheme="minorHAnsi" w:eastAsiaTheme="minorEastAsia" w:hAnsiTheme="minorHAnsi" w:cstheme="minorBidi"/>
        </w:rPr>
        <w:t>They have a lot of momentum heading into the end of the season.</w:t>
      </w:r>
    </w:p>
    <w:p w14:paraId="6754AD49" w14:textId="3F700DDE" w:rsidR="50292158" w:rsidRDefault="50292158" w:rsidP="2BDA7069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They are playing well against top teams.</w:t>
      </w:r>
    </w:p>
    <w:p w14:paraId="7C0DC953" w14:textId="6F36611B" w:rsidR="44D8D228" w:rsidRDefault="44D8D228" w:rsidP="5BD347DF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They are getting great goaltending.</w:t>
      </w:r>
    </w:p>
    <w:p w14:paraId="55153F6D" w14:textId="03B7DD00" w:rsidR="41C37340" w:rsidRDefault="50292158" w:rsidP="41C37340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They are scoring more.</w:t>
      </w:r>
    </w:p>
    <w:p w14:paraId="0DFFB0A0" w14:textId="05DB6AE9" w:rsidR="50292158" w:rsidRDefault="50292158" w:rsidP="18B38FE7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Their top players are playing better.</w:t>
      </w:r>
    </w:p>
    <w:p w14:paraId="4339BD9E" w14:textId="0816BE84" w:rsidR="50292158" w:rsidRDefault="50292158" w:rsidP="17CDE525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 xml:space="preserve">The new players </w:t>
      </w:r>
      <w:bookmarkStart w:id="0" w:name="_Int_7UlpHElU"/>
      <w:r w:rsidRPr="020C00FE">
        <w:rPr>
          <w:rFonts w:asciiTheme="minorHAnsi" w:eastAsiaTheme="minorEastAsia" w:hAnsiTheme="minorHAnsi" w:cstheme="minorBidi"/>
        </w:rPr>
        <w:t>are fitting</w:t>
      </w:r>
      <w:bookmarkEnd w:id="0"/>
      <w:r w:rsidRPr="020C00FE">
        <w:rPr>
          <w:rFonts w:asciiTheme="minorHAnsi" w:eastAsiaTheme="minorEastAsia" w:hAnsiTheme="minorHAnsi" w:cstheme="minorBidi"/>
        </w:rPr>
        <w:t xml:space="preserve"> in well.</w:t>
      </w:r>
    </w:p>
    <w:p w14:paraId="6327E18E" w14:textId="6BC5EC02" w:rsidR="49C57B12" w:rsidRDefault="750FA18D" w:rsidP="49C57B12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And the other teams that they are competing with are starting to falter.</w:t>
      </w:r>
    </w:p>
    <w:p w14:paraId="75BE7437" w14:textId="141B1089" w:rsidR="1B0A8D00" w:rsidRDefault="50292158" w:rsidP="1B0A8D00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The New York Rangers will be a playoff team!</w:t>
      </w:r>
      <w:r>
        <w:br/>
      </w:r>
    </w:p>
    <w:p w14:paraId="0117DBEA" w14:textId="77777777" w:rsidR="001D3E90" w:rsidRDefault="001D3E90" w:rsidP="001D3E90">
      <w:pPr>
        <w:pStyle w:val="ListParagraph"/>
        <w:numPr>
          <w:ilvl w:val="0"/>
          <w:numId w:val="8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Tagline:</w:t>
      </w:r>
    </w:p>
    <w:p w14:paraId="3FB166AD" w14:textId="480B7E32" w:rsidR="006A316D" w:rsidRPr="006A316D" w:rsidRDefault="00517A2C" w:rsidP="7CA04CB6">
      <w:pPr>
        <w:pStyle w:val="ListParagraph"/>
        <w:numPr>
          <w:ilvl w:val="0"/>
          <w:numId w:val="19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N</w:t>
      </w:r>
      <w:r w:rsidR="006213D2" w:rsidRPr="020C00FE">
        <w:rPr>
          <w:rFonts w:asciiTheme="minorHAnsi" w:eastAsiaTheme="minorEastAsia" w:hAnsiTheme="minorHAnsi" w:cstheme="minorBidi"/>
        </w:rPr>
        <w:t>ew York Rangers Rise to the Occasion</w:t>
      </w:r>
      <w:r w:rsidR="00EE4505" w:rsidRPr="020C00FE">
        <w:rPr>
          <w:rFonts w:asciiTheme="minorHAnsi" w:eastAsiaTheme="minorEastAsia" w:hAnsiTheme="minorHAnsi" w:cstheme="minorBidi"/>
        </w:rPr>
        <w:t>!</w:t>
      </w:r>
      <w:r w:rsidR="00B1508B" w:rsidRPr="020C00FE">
        <w:rPr>
          <w:rFonts w:asciiTheme="minorHAnsi" w:eastAsiaTheme="minorEastAsia" w:hAnsiTheme="minorHAnsi" w:cstheme="minorBidi"/>
        </w:rPr>
        <w:t xml:space="preserve"> </w:t>
      </w:r>
    </w:p>
    <w:p w14:paraId="33C63403" w14:textId="6E877AA6" w:rsidR="006A316D" w:rsidRPr="006A316D" w:rsidRDefault="000A715E" w:rsidP="36146BBD">
      <w:pPr>
        <w:pStyle w:val="ListParagraph"/>
        <w:numPr>
          <w:ilvl w:val="0"/>
          <w:numId w:val="19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 xml:space="preserve">The tallest mountains </w:t>
      </w:r>
      <w:r w:rsidR="00917AD8" w:rsidRPr="020C00FE">
        <w:rPr>
          <w:rFonts w:asciiTheme="minorHAnsi" w:eastAsiaTheme="minorEastAsia" w:hAnsiTheme="minorHAnsi" w:cstheme="minorBidi"/>
        </w:rPr>
        <w:t xml:space="preserve">(Stanley Cup) </w:t>
      </w:r>
      <w:r w:rsidRPr="020C00FE">
        <w:rPr>
          <w:rFonts w:asciiTheme="minorHAnsi" w:eastAsiaTheme="minorEastAsia" w:hAnsiTheme="minorHAnsi" w:cstheme="minorBidi"/>
        </w:rPr>
        <w:t>are the most rewarding</w:t>
      </w:r>
      <w:r w:rsidR="0E94285C" w:rsidRPr="020C00FE">
        <w:rPr>
          <w:rFonts w:asciiTheme="minorHAnsi" w:eastAsiaTheme="minorEastAsia" w:hAnsiTheme="minorHAnsi" w:cstheme="minorBidi"/>
        </w:rPr>
        <w:t>.</w:t>
      </w:r>
    </w:p>
    <w:p w14:paraId="77722775" w14:textId="77777777" w:rsidR="0070092C" w:rsidRPr="005E4919" w:rsidRDefault="0070092C" w:rsidP="005E4919">
      <w:pPr>
        <w:pStyle w:val="ListParagraph"/>
        <w:rPr>
          <w:rFonts w:asciiTheme="minorHAnsi" w:eastAsiaTheme="minorEastAsia" w:hAnsiTheme="minorHAnsi" w:cstheme="minorBidi"/>
        </w:rPr>
      </w:pPr>
    </w:p>
    <w:p w14:paraId="3C12127C" w14:textId="77777777" w:rsidR="001D3E90" w:rsidRPr="00EE5A21" w:rsidRDefault="001D3E90" w:rsidP="001D3E90">
      <w:pPr>
        <w:pStyle w:val="ListParagraph"/>
        <w:numPr>
          <w:ilvl w:val="0"/>
          <w:numId w:val="8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Look and feel description:</w:t>
      </w:r>
    </w:p>
    <w:p w14:paraId="0E193377" w14:textId="37EEAE02" w:rsidR="538706E6" w:rsidRDefault="538706E6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br w:type="page"/>
      </w:r>
    </w:p>
    <w:p w14:paraId="4EF891BB" w14:textId="77777777" w:rsidR="00A051C1" w:rsidRDefault="00A051C1" w:rsidP="00A051C1">
      <w:pPr>
        <w:rPr>
          <w:rFonts w:asciiTheme="minorHAnsi" w:eastAsiaTheme="minorEastAsia" w:hAnsiTheme="minorHAnsi" w:cstheme="minorBidi"/>
          <w:sz w:val="32"/>
          <w:szCs w:val="32"/>
        </w:rPr>
      </w:pPr>
      <w:r w:rsidRPr="020C00FE">
        <w:rPr>
          <w:rFonts w:asciiTheme="minorHAnsi" w:eastAsiaTheme="minorEastAsia" w:hAnsiTheme="minorHAnsi" w:cstheme="minorBidi"/>
          <w:sz w:val="32"/>
          <w:szCs w:val="32"/>
        </w:rPr>
        <w:t>MIND MAP</w:t>
      </w:r>
    </w:p>
    <w:p w14:paraId="3786D131" w14:textId="77777777" w:rsidR="00A051C1" w:rsidRPr="00FB719D" w:rsidRDefault="00A051C1" w:rsidP="00A051C1">
      <w:pPr>
        <w:jc w:val="center"/>
        <w:rPr>
          <w:rFonts w:asciiTheme="minorHAnsi" w:eastAsiaTheme="minorEastAsia" w:hAnsiTheme="minorHAnsi" w:cstheme="minorBidi"/>
          <w:i/>
        </w:rPr>
      </w:pPr>
      <w:r w:rsidRPr="020C00FE">
        <w:rPr>
          <w:rFonts w:asciiTheme="minorHAnsi" w:eastAsiaTheme="minorEastAsia" w:hAnsiTheme="minorHAnsi" w:cstheme="minorBidi"/>
          <w:i/>
        </w:rPr>
        <w:t>[Insert your Mind Map image here]</w:t>
      </w:r>
    </w:p>
    <w:p w14:paraId="44F5B683" w14:textId="05754C0F" w:rsidR="00A051C1" w:rsidRPr="00FB719D" w:rsidRDefault="005C0A1D" w:rsidP="00A051C1">
      <w:pPr>
        <w:jc w:val="center"/>
        <w:rPr>
          <w:rFonts w:asciiTheme="minorHAnsi" w:eastAsiaTheme="minorEastAsia" w:hAnsiTheme="minorHAnsi" w:cstheme="minorBidi"/>
        </w:rPr>
      </w:pPr>
      <w:r>
        <w:rPr>
          <w:noProof/>
        </w:rPr>
        <w:drawing>
          <wp:inline distT="0" distB="0" distL="0" distR="0" wp14:anchorId="7FF37F1D" wp14:editId="67A0209F">
            <wp:extent cx="6858000" cy="3378200"/>
            <wp:effectExtent l="0" t="0" r="0" b="0"/>
            <wp:docPr id="781323386" name="Picture 1" descr="A diagram of a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79C34" w14:textId="77777777" w:rsidR="00A051C1" w:rsidRPr="00FB719D" w:rsidRDefault="00A051C1" w:rsidP="00A051C1">
      <w:pPr>
        <w:jc w:val="center"/>
        <w:rPr>
          <w:rFonts w:asciiTheme="minorHAnsi" w:eastAsiaTheme="minorEastAsia" w:hAnsiTheme="minorHAnsi" w:cstheme="minorBidi"/>
        </w:rPr>
      </w:pPr>
    </w:p>
    <w:p w14:paraId="1EE03DDA" w14:textId="77777777" w:rsidR="00A051C1" w:rsidRPr="00FB719D" w:rsidRDefault="00A051C1" w:rsidP="00A051C1">
      <w:pPr>
        <w:jc w:val="center"/>
        <w:rPr>
          <w:rFonts w:asciiTheme="minorHAnsi" w:eastAsiaTheme="minorEastAsia" w:hAnsiTheme="minorHAnsi" w:cstheme="minorBidi"/>
        </w:rPr>
      </w:pPr>
    </w:p>
    <w:p w14:paraId="1BB18833" w14:textId="77777777" w:rsidR="00A051C1" w:rsidRPr="00FB719D" w:rsidRDefault="00A051C1" w:rsidP="00A051C1">
      <w:pPr>
        <w:jc w:val="center"/>
        <w:rPr>
          <w:rFonts w:asciiTheme="minorHAnsi" w:eastAsiaTheme="minorEastAsia" w:hAnsiTheme="minorHAnsi" w:cstheme="minorBidi"/>
        </w:rPr>
      </w:pPr>
    </w:p>
    <w:p w14:paraId="7A7FC236" w14:textId="77777777" w:rsidR="00A051C1" w:rsidRDefault="00A051C1" w:rsidP="00A051C1">
      <w:pPr>
        <w:jc w:val="center"/>
        <w:rPr>
          <w:rFonts w:asciiTheme="minorHAnsi" w:eastAsiaTheme="minorEastAsia" w:hAnsiTheme="minorHAnsi" w:cstheme="minorBidi"/>
        </w:rPr>
      </w:pPr>
    </w:p>
    <w:p w14:paraId="525FBB3D" w14:textId="162F3AE3" w:rsidR="538706E6" w:rsidRDefault="538706E6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br w:type="page"/>
      </w:r>
    </w:p>
    <w:p w14:paraId="7B3D610D" w14:textId="1C43F2CF" w:rsidR="00F30DE6" w:rsidRPr="00C63DF6" w:rsidRDefault="00F30DE6" w:rsidP="00F30DE6">
      <w:pPr>
        <w:rPr>
          <w:rFonts w:asciiTheme="minorHAnsi" w:eastAsiaTheme="minorEastAsia" w:hAnsiTheme="minorHAnsi" w:cstheme="minorBidi"/>
          <w:sz w:val="32"/>
          <w:szCs w:val="32"/>
        </w:rPr>
      </w:pPr>
      <w:r w:rsidRPr="020C00FE">
        <w:rPr>
          <w:rFonts w:asciiTheme="minorHAnsi" w:eastAsiaTheme="minorEastAsia" w:hAnsiTheme="minorHAnsi" w:cstheme="minorBidi"/>
          <w:sz w:val="32"/>
          <w:szCs w:val="32"/>
        </w:rPr>
        <w:t>QUESTIONS / NOTES</w:t>
      </w:r>
    </w:p>
    <w:p w14:paraId="650BC820" w14:textId="77777777" w:rsidR="00F30DE6" w:rsidRDefault="00F30DE6" w:rsidP="00F30DE6">
      <w:pPr>
        <w:rPr>
          <w:rFonts w:asciiTheme="minorHAnsi" w:eastAsiaTheme="minorEastAsia" w:hAnsiTheme="minorHAnsi" w:cstheme="minorBidi"/>
        </w:rPr>
      </w:pPr>
    </w:p>
    <w:p w14:paraId="54D007A5" w14:textId="77777777" w:rsidR="00F30DE6" w:rsidRPr="00F30DE6" w:rsidRDefault="00F30DE6" w:rsidP="00F30DE6">
      <w:p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HOOK:</w:t>
      </w:r>
    </w:p>
    <w:p w14:paraId="4BC228BF" w14:textId="77777777" w:rsidR="00F30DE6" w:rsidRPr="00F30DE6" w:rsidRDefault="00F30DE6" w:rsidP="00F30DE6">
      <w:pPr>
        <w:pStyle w:val="ListParagraph"/>
        <w:numPr>
          <w:ilvl w:val="0"/>
          <w:numId w:val="6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What will grab the attention of the audience within the first few seconds?</w:t>
      </w:r>
    </w:p>
    <w:p w14:paraId="72A1FF20" w14:textId="77777777" w:rsidR="00F30DE6" w:rsidRPr="00F30DE6" w:rsidRDefault="00F30DE6" w:rsidP="00F30DE6">
      <w:pPr>
        <w:pStyle w:val="ListParagraph"/>
        <w:numPr>
          <w:ilvl w:val="0"/>
          <w:numId w:val="6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Hook ideas:</w:t>
      </w:r>
    </w:p>
    <w:p w14:paraId="4961FDCD" w14:textId="14255D78" w:rsidR="00F10C5D" w:rsidRDefault="00F10C5D" w:rsidP="00F30DE6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 xml:space="preserve">The Rangers goal song </w:t>
      </w:r>
      <w:r w:rsidR="00532ADC" w:rsidRPr="020C00FE">
        <w:rPr>
          <w:rFonts w:asciiTheme="minorHAnsi" w:eastAsiaTheme="minorEastAsia" w:hAnsiTheme="minorHAnsi" w:cstheme="minorBidi"/>
        </w:rPr>
        <w:t>and my passionate spirit for the Rangers and the NHL</w:t>
      </w:r>
    </w:p>
    <w:p w14:paraId="287CF2D1" w14:textId="77777777" w:rsidR="00F10C5D" w:rsidRPr="00F30DE6" w:rsidRDefault="00F10C5D" w:rsidP="00F30DE6">
      <w:pPr>
        <w:rPr>
          <w:rFonts w:asciiTheme="minorHAnsi" w:eastAsiaTheme="minorEastAsia" w:hAnsiTheme="minorHAnsi" w:cstheme="minorBidi"/>
        </w:rPr>
      </w:pPr>
    </w:p>
    <w:p w14:paraId="3C4AEAA6" w14:textId="77777777" w:rsidR="00F30DE6" w:rsidRPr="00F30DE6" w:rsidRDefault="00F30DE6" w:rsidP="00F30DE6">
      <w:p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MESSAGE/STORY:</w:t>
      </w:r>
    </w:p>
    <w:p w14:paraId="2118BE79" w14:textId="77777777" w:rsidR="00F30DE6" w:rsidRPr="00F30DE6" w:rsidRDefault="00F30DE6" w:rsidP="00F30DE6">
      <w:pPr>
        <w:pStyle w:val="ListParagraph"/>
        <w:numPr>
          <w:ilvl w:val="0"/>
          <w:numId w:val="7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What message are you trying to deliver to the audience?</w:t>
      </w:r>
    </w:p>
    <w:p w14:paraId="4D4FDC1B" w14:textId="77777777" w:rsidR="00F30DE6" w:rsidRPr="00F30DE6" w:rsidRDefault="00F30DE6" w:rsidP="00F30DE6">
      <w:pPr>
        <w:pStyle w:val="ListParagraph"/>
        <w:numPr>
          <w:ilvl w:val="0"/>
          <w:numId w:val="7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Clearly describe the following parts of your story:</w:t>
      </w:r>
    </w:p>
    <w:p w14:paraId="0BBBE1D6" w14:textId="040BDA84" w:rsidR="00F30DE6" w:rsidRPr="00F30DE6" w:rsidRDefault="00F30DE6" w:rsidP="00F30DE6">
      <w:pPr>
        <w:pStyle w:val="ListParagraph"/>
        <w:numPr>
          <w:ilvl w:val="1"/>
          <w:numId w:val="7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Beginning:</w:t>
      </w:r>
      <w:r w:rsidRPr="020C00FE">
        <w:rPr>
          <w:rFonts w:asciiTheme="minorHAnsi" w:eastAsiaTheme="minorEastAsia" w:hAnsiTheme="minorHAnsi" w:cstheme="minorBidi"/>
        </w:rPr>
        <w:t xml:space="preserve"> </w:t>
      </w:r>
      <w:r w:rsidR="00272864" w:rsidRPr="020C00FE">
        <w:rPr>
          <w:rFonts w:asciiTheme="minorHAnsi" w:eastAsiaTheme="minorEastAsia" w:hAnsiTheme="minorHAnsi" w:cstheme="minorBidi"/>
        </w:rPr>
        <w:t xml:space="preserve">Four Nations Faceoff/ Rangers former and current representatives </w:t>
      </w:r>
    </w:p>
    <w:p w14:paraId="41D3830B" w14:textId="64E3FA20" w:rsidR="00F30DE6" w:rsidRPr="00F30DE6" w:rsidRDefault="00F30DE6" w:rsidP="00F30DE6">
      <w:pPr>
        <w:pStyle w:val="ListParagraph"/>
        <w:numPr>
          <w:ilvl w:val="1"/>
          <w:numId w:val="7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Middle:</w:t>
      </w:r>
      <w:r w:rsidRPr="020C00FE">
        <w:rPr>
          <w:rFonts w:asciiTheme="minorHAnsi" w:eastAsiaTheme="minorEastAsia" w:hAnsiTheme="minorHAnsi" w:cstheme="minorBidi"/>
        </w:rPr>
        <w:t xml:space="preserve"> </w:t>
      </w:r>
      <w:r w:rsidR="00272864" w:rsidRPr="020C00FE">
        <w:rPr>
          <w:rFonts w:asciiTheme="minorHAnsi" w:eastAsiaTheme="minorEastAsia" w:hAnsiTheme="minorHAnsi" w:cstheme="minorBidi"/>
        </w:rPr>
        <w:t>NHL Trade Deadline</w:t>
      </w:r>
      <w:r w:rsidR="006061F5" w:rsidRPr="020C00FE">
        <w:rPr>
          <w:rFonts w:asciiTheme="minorHAnsi" w:eastAsiaTheme="minorEastAsia" w:hAnsiTheme="minorHAnsi" w:cstheme="minorBidi"/>
        </w:rPr>
        <w:t xml:space="preserve"> Who is on the trade block</w:t>
      </w:r>
    </w:p>
    <w:p w14:paraId="6A570E97" w14:textId="67D5A5F0" w:rsidR="00F30DE6" w:rsidRPr="00F30DE6" w:rsidRDefault="00F30DE6" w:rsidP="00F30DE6">
      <w:pPr>
        <w:pStyle w:val="ListParagraph"/>
        <w:numPr>
          <w:ilvl w:val="1"/>
          <w:numId w:val="7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End:</w:t>
      </w:r>
      <w:r w:rsidRPr="020C00FE">
        <w:rPr>
          <w:rFonts w:asciiTheme="minorHAnsi" w:eastAsiaTheme="minorEastAsia" w:hAnsiTheme="minorHAnsi" w:cstheme="minorBidi"/>
        </w:rPr>
        <w:t xml:space="preserve"> </w:t>
      </w:r>
      <w:r w:rsidR="006061F5" w:rsidRPr="020C00FE">
        <w:rPr>
          <w:rFonts w:asciiTheme="minorHAnsi" w:eastAsiaTheme="minorEastAsia" w:hAnsiTheme="minorHAnsi" w:cstheme="minorBidi"/>
        </w:rPr>
        <w:t xml:space="preserve">Where in the standings do the Rangers sit are they making the playoffs or not </w:t>
      </w:r>
    </w:p>
    <w:p w14:paraId="28D7AFA4" w14:textId="77777777" w:rsidR="00F30DE6" w:rsidRPr="00F30DE6" w:rsidRDefault="00F30DE6" w:rsidP="00F30DE6">
      <w:pPr>
        <w:rPr>
          <w:rFonts w:asciiTheme="minorHAnsi" w:eastAsiaTheme="minorEastAsia" w:hAnsiTheme="minorHAnsi" w:cstheme="minorBidi"/>
        </w:rPr>
      </w:pPr>
    </w:p>
    <w:p w14:paraId="784182F7" w14:textId="77777777" w:rsidR="00F30DE6" w:rsidRPr="00F30DE6" w:rsidRDefault="00F30DE6" w:rsidP="00F30DE6">
      <w:p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NARRATION/HOST:</w:t>
      </w:r>
    </w:p>
    <w:p w14:paraId="044A4129" w14:textId="1E100677" w:rsidR="00F30DE6" w:rsidRPr="00F30DE6" w:rsidRDefault="00F30DE6" w:rsidP="00F30DE6">
      <w:pPr>
        <w:pStyle w:val="ListParagraph"/>
        <w:numPr>
          <w:ilvl w:val="0"/>
          <w:numId w:val="5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Who will lead us through the piece?</w:t>
      </w:r>
      <w:r w:rsidR="008F1625" w:rsidRPr="020C00FE">
        <w:rPr>
          <w:rFonts w:asciiTheme="minorHAnsi" w:eastAsiaTheme="minorEastAsia" w:hAnsiTheme="minorHAnsi" w:cstheme="minorBidi"/>
        </w:rPr>
        <w:t xml:space="preserve"> Avishai Edelman</w:t>
      </w:r>
    </w:p>
    <w:p w14:paraId="2FB26616" w14:textId="77777777" w:rsidR="00F30DE6" w:rsidRDefault="00F30DE6" w:rsidP="00F30DE6">
      <w:pPr>
        <w:pStyle w:val="ListParagraph"/>
        <w:numPr>
          <w:ilvl w:val="0"/>
          <w:numId w:val="5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Narration ideas:</w:t>
      </w:r>
    </w:p>
    <w:p w14:paraId="1D9986E1" w14:textId="77777777" w:rsidR="00102301" w:rsidRDefault="00102301" w:rsidP="00102301">
      <w:pPr>
        <w:rPr>
          <w:rFonts w:asciiTheme="minorHAnsi" w:eastAsiaTheme="minorEastAsia" w:hAnsiTheme="minorHAnsi" w:cstheme="minorBidi"/>
        </w:rPr>
      </w:pPr>
    </w:p>
    <w:p w14:paraId="51C82E8C" w14:textId="77777777" w:rsidR="00102301" w:rsidRDefault="00102301" w:rsidP="00102301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Opening: Introducing myself and the podcast</w:t>
      </w:r>
    </w:p>
    <w:p w14:paraId="14EC14E8" w14:textId="77C590E6" w:rsidR="6FC73662" w:rsidRDefault="6FC73662" w:rsidP="524AB9AF">
      <w:pPr>
        <w:pStyle w:val="ListParagraph"/>
        <w:numPr>
          <w:ilvl w:val="0"/>
          <w:numId w:val="15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Opening: Introducing myself and the podcast</w:t>
      </w:r>
    </w:p>
    <w:p w14:paraId="35D2C2AF" w14:textId="103EF192" w:rsidR="6FC73662" w:rsidRDefault="6FC73662" w:rsidP="524AB9AF">
      <w:pPr>
        <w:pStyle w:val="ListParagraph"/>
        <w:numPr>
          <w:ilvl w:val="0"/>
          <w:numId w:val="15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 xml:space="preserve">Four Nations Faceoff/Former and current Rangers representatives </w:t>
      </w:r>
    </w:p>
    <w:p w14:paraId="1ED567FB" w14:textId="5BBE33D5" w:rsidR="6FC73662" w:rsidRDefault="6FC73662" w:rsidP="524AB9AF">
      <w:pPr>
        <w:pStyle w:val="ListParagraph"/>
        <w:numPr>
          <w:ilvl w:val="0"/>
          <w:numId w:val="15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NHL Trade Deadline: Who got traded? Who is on the trading block?</w:t>
      </w:r>
    </w:p>
    <w:p w14:paraId="79AF08C9" w14:textId="23A03CFA" w:rsidR="524AB9AF" w:rsidRDefault="6FC73662" w:rsidP="524AB9AF">
      <w:pPr>
        <w:pStyle w:val="ListParagraph"/>
        <w:numPr>
          <w:ilvl w:val="0"/>
          <w:numId w:val="15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Where do the Rangers sit in the standings? Will they make the playoffs?</w:t>
      </w:r>
    </w:p>
    <w:p w14:paraId="71E12E6C" w14:textId="77777777" w:rsidR="00102301" w:rsidRPr="00F30DE6" w:rsidRDefault="00102301" w:rsidP="00102301">
      <w:pPr>
        <w:rPr>
          <w:rFonts w:asciiTheme="minorHAnsi" w:eastAsiaTheme="minorEastAsia" w:hAnsiTheme="minorHAnsi" w:cstheme="minorBidi"/>
        </w:rPr>
      </w:pPr>
    </w:p>
    <w:p w14:paraId="66BED1F4" w14:textId="42746C4D" w:rsidR="00102301" w:rsidRPr="00291A21" w:rsidRDefault="00102301" w:rsidP="00102301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 xml:space="preserve">Closing: Thank you for listening more information on my website or contact me on my Instagram </w:t>
      </w:r>
      <w:r w:rsidR="6DC92F90" w:rsidRPr="020C00FE">
        <w:rPr>
          <w:rFonts w:asciiTheme="minorHAnsi" w:eastAsiaTheme="minorEastAsia" w:hAnsiTheme="minorHAnsi" w:cstheme="minorBidi"/>
          <w:b/>
        </w:rPr>
        <w:t>@</w:t>
      </w:r>
      <w:r w:rsidRPr="020C00FE">
        <w:rPr>
          <w:rFonts w:asciiTheme="minorHAnsi" w:eastAsiaTheme="minorEastAsia" w:hAnsiTheme="minorHAnsi" w:cstheme="minorBidi"/>
          <w:b/>
        </w:rPr>
        <w:t>AvishaiEdelman_</w:t>
      </w:r>
    </w:p>
    <w:p w14:paraId="546F6D7D" w14:textId="77777777" w:rsidR="00102301" w:rsidRPr="00102301" w:rsidRDefault="00102301" w:rsidP="00102301">
      <w:pPr>
        <w:rPr>
          <w:rFonts w:asciiTheme="minorHAnsi" w:eastAsiaTheme="minorEastAsia" w:hAnsiTheme="minorHAnsi" w:cstheme="minorBidi"/>
        </w:rPr>
      </w:pPr>
    </w:p>
    <w:p w14:paraId="5973BAFB" w14:textId="77777777" w:rsidR="00F30DE6" w:rsidRPr="00F30DE6" w:rsidRDefault="00F30DE6" w:rsidP="00F30DE6">
      <w:p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MUSIC:</w:t>
      </w:r>
    </w:p>
    <w:p w14:paraId="47D9110A" w14:textId="77777777" w:rsidR="00F30DE6" w:rsidRPr="00F30DE6" w:rsidRDefault="00F30DE6" w:rsidP="00F30DE6">
      <w:pPr>
        <w:pStyle w:val="ListParagraph"/>
        <w:numPr>
          <w:ilvl w:val="0"/>
          <w:numId w:val="1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What is overall “mood” and “feel” of the piece?</w:t>
      </w:r>
    </w:p>
    <w:p w14:paraId="6D6F8F03" w14:textId="77777777" w:rsidR="00F30DE6" w:rsidRPr="00F30DE6" w:rsidRDefault="00F30DE6" w:rsidP="00F30DE6">
      <w:pPr>
        <w:pStyle w:val="ListParagraph"/>
        <w:numPr>
          <w:ilvl w:val="0"/>
          <w:numId w:val="1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Music track ideas:</w:t>
      </w:r>
    </w:p>
    <w:p w14:paraId="6BCE52E2" w14:textId="3756F28B" w:rsidR="00F30DE6" w:rsidRDefault="00F30DE6" w:rsidP="007079C6">
      <w:pPr>
        <w:ind w:left="360"/>
        <w:rPr>
          <w:rFonts w:asciiTheme="minorHAnsi" w:eastAsiaTheme="minorEastAsia" w:hAnsiTheme="minorHAnsi" w:cstheme="minorBidi"/>
        </w:rPr>
      </w:pPr>
    </w:p>
    <w:p w14:paraId="727B233C" w14:textId="341A1691" w:rsidR="007079C6" w:rsidRDefault="00FA5B9A" w:rsidP="007079C6">
      <w:pPr>
        <w:pStyle w:val="ListParagraph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New York Rangers goal song</w:t>
      </w:r>
      <w:r w:rsidR="00D53D23" w:rsidRPr="020C00FE">
        <w:rPr>
          <w:rFonts w:asciiTheme="minorHAnsi" w:eastAsiaTheme="minorEastAsia" w:hAnsiTheme="minorHAnsi" w:cstheme="minorBidi"/>
        </w:rPr>
        <w:t xml:space="preserve"> (Slapshot)</w:t>
      </w:r>
    </w:p>
    <w:p w14:paraId="2A2B889D" w14:textId="6C881539" w:rsidR="00D53D23" w:rsidRPr="007079C6" w:rsidRDefault="00D53D23" w:rsidP="007079C6">
      <w:pPr>
        <w:pStyle w:val="ListParagraph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New York, New York</w:t>
      </w:r>
      <w:r w:rsidR="006B00E4" w:rsidRPr="020C00FE">
        <w:rPr>
          <w:rFonts w:asciiTheme="minorHAnsi" w:eastAsiaTheme="minorEastAsia" w:hAnsiTheme="minorHAnsi" w:cstheme="minorBidi"/>
        </w:rPr>
        <w:t xml:space="preserve"> or New York Rangers win theme song</w:t>
      </w:r>
    </w:p>
    <w:p w14:paraId="654E9E69" w14:textId="77777777" w:rsidR="00F30DE6" w:rsidRPr="00F30DE6" w:rsidRDefault="00F30DE6" w:rsidP="00F30DE6">
      <w:pPr>
        <w:rPr>
          <w:rFonts w:asciiTheme="minorHAnsi" w:eastAsiaTheme="minorEastAsia" w:hAnsiTheme="minorHAnsi" w:cstheme="minorBidi"/>
        </w:rPr>
      </w:pPr>
    </w:p>
    <w:p w14:paraId="2EBE8E6C" w14:textId="77777777" w:rsidR="00F30DE6" w:rsidRPr="00F30DE6" w:rsidRDefault="00F30DE6" w:rsidP="00F30DE6">
      <w:p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AMBIENT AUDIO:</w:t>
      </w:r>
    </w:p>
    <w:p w14:paraId="5F6A843F" w14:textId="77777777" w:rsidR="00F30DE6" w:rsidRPr="00EE5A21" w:rsidRDefault="00F30DE6" w:rsidP="00F30DE6">
      <w:pPr>
        <w:pStyle w:val="ListParagraph"/>
        <w:numPr>
          <w:ilvl w:val="0"/>
          <w:numId w:val="3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What is the “location” of the piece?  If we close our eyes, where should we imagine that we are?</w:t>
      </w:r>
    </w:p>
    <w:p w14:paraId="14605BE0" w14:textId="77777777" w:rsidR="00F30DE6" w:rsidRDefault="00F30DE6" w:rsidP="00F30DE6">
      <w:pPr>
        <w:pStyle w:val="ListParagraph"/>
        <w:numPr>
          <w:ilvl w:val="0"/>
          <w:numId w:val="3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Ambient audio ideas:</w:t>
      </w:r>
    </w:p>
    <w:p w14:paraId="5CF70F4E" w14:textId="65B4BA90" w:rsidR="007C4866" w:rsidRPr="007C4866" w:rsidRDefault="7A532FE8" w:rsidP="007C4866">
      <w:pPr>
        <w:rPr>
          <w:rFonts w:ascii="Calibri" w:eastAsia="Calibri" w:hAnsi="Calibri" w:cs="Calibri"/>
        </w:rPr>
      </w:pPr>
      <w:r w:rsidRPr="4FCFE3FF">
        <w:rPr>
          <w:rFonts w:asciiTheme="minorHAnsi" w:eastAsiaTheme="minorEastAsia" w:hAnsiTheme="minorHAnsi" w:cstheme="minorBidi"/>
        </w:rPr>
        <w:t>In</w:t>
      </w:r>
      <w:r w:rsidR="1B03CB17" w:rsidRPr="4FCFE3FF">
        <w:rPr>
          <w:rFonts w:asciiTheme="minorHAnsi" w:eastAsiaTheme="minorEastAsia" w:hAnsiTheme="minorHAnsi" w:cstheme="minorBidi"/>
        </w:rPr>
        <w:t xml:space="preserve"> </w:t>
      </w:r>
      <w:r w:rsidR="0A9F28EB" w:rsidRPr="4FCFE3FF">
        <w:rPr>
          <w:rFonts w:asciiTheme="minorHAnsi" w:eastAsiaTheme="minorEastAsia" w:hAnsiTheme="minorHAnsi" w:cstheme="minorBidi"/>
        </w:rPr>
        <w:t xml:space="preserve">a </w:t>
      </w:r>
      <w:r w:rsidR="0A9F28EB" w:rsidRPr="2865548B">
        <w:rPr>
          <w:rFonts w:asciiTheme="minorHAnsi" w:eastAsiaTheme="minorEastAsia" w:hAnsiTheme="minorHAnsi" w:cstheme="minorBidi"/>
        </w:rPr>
        <w:t xml:space="preserve">college dorm </w:t>
      </w:r>
      <w:r w:rsidR="0A9F28EB" w:rsidRPr="57B32C1E">
        <w:rPr>
          <w:rFonts w:asciiTheme="minorHAnsi" w:eastAsiaTheme="minorEastAsia" w:hAnsiTheme="minorHAnsi" w:cstheme="minorBidi"/>
        </w:rPr>
        <w:t>room,</w:t>
      </w:r>
      <w:r w:rsidR="26318B76" w:rsidRPr="120DC2EC">
        <w:rPr>
          <w:rFonts w:asciiTheme="minorHAnsi" w:eastAsiaTheme="minorEastAsia" w:hAnsiTheme="minorHAnsi" w:cstheme="minorBidi"/>
        </w:rPr>
        <w:t xml:space="preserve"> </w:t>
      </w:r>
      <w:r w:rsidR="1B03CB17" w:rsidRPr="57B32C1E">
        <w:rPr>
          <w:rFonts w:asciiTheme="minorHAnsi" w:eastAsiaTheme="minorEastAsia" w:hAnsiTheme="minorHAnsi" w:cstheme="minorBidi"/>
        </w:rPr>
        <w:t>dreaming</w:t>
      </w:r>
      <w:r w:rsidR="1B03CB17" w:rsidRPr="1B12D5EF">
        <w:rPr>
          <w:rFonts w:asciiTheme="minorHAnsi" w:eastAsiaTheme="minorEastAsia" w:hAnsiTheme="minorHAnsi" w:cstheme="minorBidi"/>
        </w:rPr>
        <w:t xml:space="preserve"> about the </w:t>
      </w:r>
      <w:r w:rsidR="1B03CB17" w:rsidRPr="1739C355">
        <w:rPr>
          <w:rFonts w:asciiTheme="minorHAnsi" w:eastAsiaTheme="minorEastAsia" w:hAnsiTheme="minorHAnsi" w:cstheme="minorBidi"/>
        </w:rPr>
        <w:t xml:space="preserve">Rangers making the </w:t>
      </w:r>
      <w:r w:rsidR="1B03CB17" w:rsidRPr="7E0C46D2">
        <w:rPr>
          <w:rFonts w:asciiTheme="minorHAnsi" w:eastAsiaTheme="minorEastAsia" w:hAnsiTheme="minorHAnsi" w:cstheme="minorBidi"/>
        </w:rPr>
        <w:t>playoffs.</w:t>
      </w:r>
      <w:r>
        <w:br/>
      </w:r>
      <w:hyperlink r:id="rId6">
        <w:r w:rsidR="02462B84" w:rsidRPr="5F4C45D3">
          <w:rPr>
            <w:rStyle w:val="Hyperlink"/>
            <w:rFonts w:ascii="Calibri" w:eastAsia="Calibri" w:hAnsi="Calibri" w:cs="Calibri"/>
          </w:rPr>
          <w:t xml:space="preserve">Hockey Sounds | Download FREE Hockey sound effects | </w:t>
        </w:r>
        <w:proofErr w:type="spellStart"/>
        <w:r w:rsidR="02462B84" w:rsidRPr="5F4C45D3">
          <w:rPr>
            <w:rStyle w:val="Hyperlink"/>
            <w:rFonts w:ascii="Calibri" w:eastAsia="Calibri" w:hAnsi="Calibri" w:cs="Calibri"/>
          </w:rPr>
          <w:t>Zapsplat</w:t>
        </w:r>
        <w:proofErr w:type="spellEnd"/>
      </w:hyperlink>
    </w:p>
    <w:p w14:paraId="4FB164EF" w14:textId="77777777" w:rsidR="00F30DE6" w:rsidRPr="00F30DE6" w:rsidRDefault="00F30DE6" w:rsidP="00F30DE6">
      <w:pPr>
        <w:rPr>
          <w:rFonts w:asciiTheme="minorHAnsi" w:eastAsiaTheme="minorEastAsia" w:hAnsiTheme="minorHAnsi" w:cstheme="minorBidi"/>
        </w:rPr>
      </w:pPr>
    </w:p>
    <w:p w14:paraId="32CB9D17" w14:textId="77777777" w:rsidR="00F30DE6" w:rsidRPr="00F30DE6" w:rsidRDefault="00F30DE6" w:rsidP="00F30DE6">
      <w:p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SOUND EFFECTS:</w:t>
      </w:r>
    </w:p>
    <w:p w14:paraId="485649CE" w14:textId="77777777" w:rsidR="00F30DE6" w:rsidRPr="00EE5A21" w:rsidRDefault="00F30DE6" w:rsidP="00F30DE6">
      <w:pPr>
        <w:pStyle w:val="ListParagraph"/>
        <w:numPr>
          <w:ilvl w:val="0"/>
          <w:numId w:val="4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What sound effects (SFX) would help tell this story?  Why?</w:t>
      </w:r>
    </w:p>
    <w:p w14:paraId="315A447F" w14:textId="26B5B9A5" w:rsidR="00F30DE6" w:rsidRPr="00EE5A21" w:rsidRDefault="00F30DE6" w:rsidP="00F30DE6">
      <w:pPr>
        <w:pStyle w:val="ListParagraph"/>
        <w:numPr>
          <w:ilvl w:val="0"/>
          <w:numId w:val="4"/>
        </w:num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SFX ideas:</w:t>
      </w:r>
    </w:p>
    <w:p w14:paraId="6AD71A6E" w14:textId="7766BE91" w:rsidR="00F30DE6" w:rsidRPr="00F30DE6" w:rsidRDefault="00E62D67" w:rsidP="00F30DE6">
      <w:pPr>
        <w:rPr>
          <w:rFonts w:ascii="Calibri" w:eastAsia="Calibri" w:hAnsi="Calibri" w:cs="Calibri"/>
        </w:rPr>
      </w:pPr>
      <w:r w:rsidRPr="020C00FE">
        <w:rPr>
          <w:rFonts w:asciiTheme="minorHAnsi" w:eastAsiaTheme="minorEastAsia" w:hAnsiTheme="minorHAnsi" w:cstheme="minorBidi"/>
        </w:rPr>
        <w:t>Rangers goal c</w:t>
      </w:r>
      <w:r w:rsidR="00746EE5" w:rsidRPr="020C00FE">
        <w:rPr>
          <w:rFonts w:asciiTheme="minorHAnsi" w:eastAsiaTheme="minorEastAsia" w:hAnsiTheme="minorHAnsi" w:cstheme="minorBidi"/>
        </w:rPr>
        <w:t xml:space="preserve">hant because </w:t>
      </w:r>
      <w:r w:rsidR="005A6AF7" w:rsidRPr="020C00FE">
        <w:rPr>
          <w:rFonts w:asciiTheme="minorHAnsi" w:eastAsiaTheme="minorEastAsia" w:hAnsiTheme="minorHAnsi" w:cstheme="minorBidi"/>
        </w:rPr>
        <w:t>it is</w:t>
      </w:r>
      <w:r w:rsidR="00907760" w:rsidRPr="020C00FE">
        <w:rPr>
          <w:rFonts w:asciiTheme="minorHAnsi" w:eastAsiaTheme="minorEastAsia" w:hAnsiTheme="minorHAnsi" w:cstheme="minorBidi"/>
        </w:rPr>
        <w:t xml:space="preserve"> one of the stand outs for Rangers hockey and </w:t>
      </w:r>
      <w:r w:rsidR="0081000D" w:rsidRPr="020C00FE">
        <w:rPr>
          <w:rFonts w:asciiTheme="minorHAnsi" w:eastAsiaTheme="minorEastAsia" w:hAnsiTheme="minorHAnsi" w:cstheme="minorBidi"/>
        </w:rPr>
        <w:t>I’ll use it after a “good” idea</w:t>
      </w:r>
      <w:r>
        <w:br/>
      </w:r>
    </w:p>
    <w:p w14:paraId="26A40E7B" w14:textId="3A75243C" w:rsidR="7BB7B702" w:rsidRDefault="7BB7B702" w:rsidP="7BB7B702">
      <w:pPr>
        <w:rPr>
          <w:rFonts w:asciiTheme="minorHAnsi" w:eastAsiaTheme="minorEastAsia" w:hAnsiTheme="minorHAnsi" w:cstheme="minorBidi"/>
          <w:b/>
        </w:rPr>
      </w:pPr>
    </w:p>
    <w:p w14:paraId="521CC8EA" w14:textId="7E4A5CC2" w:rsidR="7FDC0701" w:rsidRDefault="7FDC0701" w:rsidP="7FDC0701">
      <w:pPr>
        <w:rPr>
          <w:rFonts w:asciiTheme="minorHAnsi" w:eastAsiaTheme="minorEastAsia" w:hAnsiTheme="minorHAnsi" w:cstheme="minorBidi"/>
          <w:b/>
        </w:rPr>
      </w:pPr>
    </w:p>
    <w:p w14:paraId="591DD283" w14:textId="77777777" w:rsidR="00F30DE6" w:rsidRPr="00F30DE6" w:rsidRDefault="00F30DE6" w:rsidP="00F30DE6">
      <w:pPr>
        <w:rPr>
          <w:rFonts w:asciiTheme="minorHAnsi" w:eastAsiaTheme="minorEastAsia" w:hAnsiTheme="minorHAnsi" w:cstheme="minorBidi"/>
          <w:b/>
        </w:rPr>
      </w:pPr>
      <w:r w:rsidRPr="020C00FE">
        <w:rPr>
          <w:rFonts w:asciiTheme="minorHAnsi" w:eastAsiaTheme="minorEastAsia" w:hAnsiTheme="minorHAnsi" w:cstheme="minorBidi"/>
          <w:b/>
        </w:rPr>
        <w:t>(OPTIONAL) INTERVIEWS:</w:t>
      </w:r>
    </w:p>
    <w:p w14:paraId="6821E2CC" w14:textId="77777777" w:rsidR="00F30DE6" w:rsidRPr="00F30DE6" w:rsidRDefault="00F30DE6" w:rsidP="00F30DE6">
      <w:pPr>
        <w:pStyle w:val="ListParagraph"/>
        <w:numPr>
          <w:ilvl w:val="0"/>
          <w:numId w:val="2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Who will you interview?</w:t>
      </w:r>
    </w:p>
    <w:p w14:paraId="7706ABEF" w14:textId="77777777" w:rsidR="00F30DE6" w:rsidRPr="00F30DE6" w:rsidRDefault="00F30DE6" w:rsidP="00F30DE6">
      <w:pPr>
        <w:pStyle w:val="ListParagraph"/>
        <w:numPr>
          <w:ilvl w:val="0"/>
          <w:numId w:val="2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Why is this person important to the piece?</w:t>
      </w:r>
    </w:p>
    <w:p w14:paraId="55FEEB61" w14:textId="77777777" w:rsidR="00F30DE6" w:rsidRPr="00F30DE6" w:rsidRDefault="00F30DE6" w:rsidP="00F30DE6">
      <w:pPr>
        <w:pStyle w:val="ListParagraph"/>
        <w:numPr>
          <w:ilvl w:val="0"/>
          <w:numId w:val="2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>What questions will you ask?</w:t>
      </w:r>
    </w:p>
    <w:p w14:paraId="2F98D64F" w14:textId="1AF97E3F" w:rsidR="00F30DE6" w:rsidRPr="00F30DE6" w:rsidRDefault="00F30DE6" w:rsidP="00F30DE6">
      <w:pPr>
        <w:pStyle w:val="ListParagraph"/>
        <w:numPr>
          <w:ilvl w:val="0"/>
          <w:numId w:val="2"/>
        </w:num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t xml:space="preserve">What </w:t>
      </w:r>
      <w:r w:rsidR="00627A2B" w:rsidRPr="020C00FE">
        <w:rPr>
          <w:rFonts w:asciiTheme="minorHAnsi" w:eastAsiaTheme="minorEastAsia" w:hAnsiTheme="minorHAnsi" w:cstheme="minorBidi"/>
        </w:rPr>
        <w:t>follow-up</w:t>
      </w:r>
      <w:r w:rsidRPr="020C00FE">
        <w:rPr>
          <w:rFonts w:asciiTheme="minorHAnsi" w:eastAsiaTheme="minorEastAsia" w:hAnsiTheme="minorHAnsi" w:cstheme="minorBidi"/>
        </w:rPr>
        <w:t xml:space="preserve"> questions might be important?</w:t>
      </w:r>
    </w:p>
    <w:p w14:paraId="15AA07C0" w14:textId="77777777" w:rsidR="00F30DE6" w:rsidRPr="00F30DE6" w:rsidRDefault="00F30DE6" w:rsidP="00C63DF6">
      <w:pPr>
        <w:rPr>
          <w:rFonts w:asciiTheme="minorHAnsi" w:eastAsiaTheme="minorEastAsia" w:hAnsiTheme="minorHAnsi" w:cstheme="minorBidi"/>
          <w:sz w:val="32"/>
          <w:szCs w:val="32"/>
        </w:rPr>
      </w:pPr>
    </w:p>
    <w:p w14:paraId="3C69BAD2" w14:textId="7C455A45" w:rsidR="538706E6" w:rsidRDefault="538706E6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lastRenderedPageBreak/>
        <w:br w:type="page"/>
      </w:r>
    </w:p>
    <w:p w14:paraId="1D720B09" w14:textId="0D3F12D6" w:rsidR="00C63DF6" w:rsidRPr="00C63DF6" w:rsidRDefault="00C63DF6" w:rsidP="00C63DF6">
      <w:pPr>
        <w:rPr>
          <w:rFonts w:asciiTheme="minorHAnsi" w:eastAsiaTheme="minorEastAsia" w:hAnsiTheme="minorHAnsi" w:cstheme="minorBidi"/>
          <w:sz w:val="32"/>
          <w:szCs w:val="32"/>
        </w:rPr>
      </w:pPr>
      <w:r w:rsidRPr="020C00FE">
        <w:rPr>
          <w:rFonts w:asciiTheme="minorHAnsi" w:eastAsiaTheme="minorEastAsia" w:hAnsiTheme="minorHAnsi" w:cstheme="minorBidi"/>
          <w:sz w:val="32"/>
          <w:szCs w:val="32"/>
        </w:rPr>
        <w:t>SCRIPT</w:t>
      </w:r>
    </w:p>
    <w:p w14:paraId="46649210" w14:textId="77777777" w:rsidR="001D3E90" w:rsidRPr="00D15242" w:rsidRDefault="001D3E90" w:rsidP="00E10771">
      <w:pPr>
        <w:rPr>
          <w:rFonts w:asciiTheme="minorHAnsi" w:eastAsiaTheme="minorEastAsia" w:hAnsiTheme="minorHAnsi" w:cstheme="minorBidi"/>
          <w:b/>
        </w:rPr>
      </w:pPr>
    </w:p>
    <w:p w14:paraId="177B8349" w14:textId="0CD8EBF0" w:rsidR="00B073BB" w:rsidRPr="00C63DF6" w:rsidRDefault="00B073BB" w:rsidP="00E10771">
      <w:pPr>
        <w:rPr>
          <w:rFonts w:asciiTheme="minorHAnsi" w:eastAsiaTheme="minorEastAsia" w:hAnsiTheme="minorHAnsi" w:cstheme="minorBidi"/>
          <w:b/>
          <w:u w:val="single"/>
        </w:rPr>
      </w:pPr>
      <w:r w:rsidRPr="020C00FE">
        <w:rPr>
          <w:rFonts w:asciiTheme="minorHAnsi" w:eastAsiaTheme="minorEastAsia" w:hAnsiTheme="minorHAnsi" w:cstheme="minorBidi"/>
          <w:b/>
        </w:rPr>
        <w:t>Name:</w:t>
      </w:r>
      <w:r w:rsidRPr="020C00FE">
        <w:rPr>
          <w:rFonts w:asciiTheme="minorHAnsi" w:eastAsiaTheme="minorEastAsia" w:hAnsiTheme="minorHAnsi" w:cstheme="minorBidi"/>
        </w:rPr>
        <w:t xml:space="preserve"> </w:t>
      </w:r>
      <w:r w:rsidR="00627A2B" w:rsidRPr="020C00FE">
        <w:rPr>
          <w:rFonts w:asciiTheme="minorHAnsi" w:eastAsiaTheme="minorEastAsia" w:hAnsiTheme="minorHAnsi" w:cstheme="minorBidi"/>
          <w:u w:val="single"/>
        </w:rPr>
        <w:t>Avishai Edelman</w:t>
      </w:r>
    </w:p>
    <w:p w14:paraId="5929AFDC" w14:textId="1C24A906" w:rsidR="00E10771" w:rsidRPr="00D15242" w:rsidRDefault="00E10771" w:rsidP="00E10771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  <w:b/>
        </w:rPr>
        <w:t>Title:</w:t>
      </w:r>
      <w:r w:rsidR="00B073BB" w:rsidRPr="020C00FE">
        <w:rPr>
          <w:rFonts w:asciiTheme="minorHAnsi" w:eastAsiaTheme="minorEastAsia" w:hAnsiTheme="minorHAnsi" w:cstheme="minorBidi"/>
        </w:rPr>
        <w:t xml:space="preserve"> </w:t>
      </w:r>
      <w:r w:rsidR="00627A2B" w:rsidRPr="020C00FE">
        <w:rPr>
          <w:rFonts w:asciiTheme="minorHAnsi" w:eastAsiaTheme="minorEastAsia" w:hAnsiTheme="minorHAnsi" w:cstheme="minorBidi"/>
          <w:u w:val="single"/>
        </w:rPr>
        <w:t>Blue Shirts</w:t>
      </w:r>
      <w:r w:rsidR="007F37FA" w:rsidRPr="020C00FE">
        <w:rPr>
          <w:rFonts w:asciiTheme="minorHAnsi" w:eastAsiaTheme="minorEastAsia" w:hAnsiTheme="minorHAnsi" w:cstheme="minorBidi"/>
          <w:u w:val="single"/>
        </w:rPr>
        <w:t xml:space="preserve"> </w:t>
      </w:r>
      <w:r w:rsidR="00627A2B" w:rsidRPr="020C00FE">
        <w:rPr>
          <w:rFonts w:asciiTheme="minorHAnsi" w:eastAsiaTheme="minorEastAsia" w:hAnsiTheme="minorHAnsi" w:cstheme="minorBidi"/>
          <w:u w:val="single"/>
        </w:rPr>
        <w:t>No Shirts</w:t>
      </w:r>
    </w:p>
    <w:p w14:paraId="65714F83" w14:textId="77777777" w:rsidR="00D14FB4" w:rsidRPr="00D15242" w:rsidRDefault="00D14FB4">
      <w:pPr>
        <w:rPr>
          <w:rFonts w:asciiTheme="minorHAnsi" w:eastAsiaTheme="minorEastAsia" w:hAnsiTheme="minorHAnsi" w:cstheme="minorBidi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1995"/>
        <w:gridCol w:w="8800"/>
      </w:tblGrid>
      <w:tr w:rsidR="00473C6E" w:rsidRPr="00D15242" w14:paraId="649782DA" w14:textId="77777777" w:rsidTr="5B38C1FE">
        <w:tc>
          <w:tcPr>
            <w:tcW w:w="1995" w:type="dxa"/>
          </w:tcPr>
          <w:p w14:paraId="4704358C" w14:textId="7DEF2947" w:rsidR="00E10771" w:rsidRPr="00D15242" w:rsidRDefault="00B073BB">
            <w:pPr>
              <w:rPr>
                <w:rFonts w:asciiTheme="minorHAnsi" w:eastAsiaTheme="minorEastAsia" w:hAnsiTheme="minorHAnsi" w:cstheme="minorBidi"/>
                <w:b/>
                <w:u w:val="single"/>
              </w:rPr>
            </w:pPr>
            <w:r w:rsidRPr="020C00FE">
              <w:rPr>
                <w:rFonts w:asciiTheme="minorHAnsi" w:eastAsiaTheme="minorEastAsia" w:hAnsiTheme="minorHAnsi" w:cstheme="minorBidi"/>
                <w:b/>
                <w:u w:val="single"/>
              </w:rPr>
              <w:t>VIDEO</w:t>
            </w:r>
          </w:p>
        </w:tc>
        <w:tc>
          <w:tcPr>
            <w:tcW w:w="8800" w:type="dxa"/>
          </w:tcPr>
          <w:p w14:paraId="0787175A" w14:textId="5B0F7A9C" w:rsidR="00E10771" w:rsidRPr="00D15242" w:rsidRDefault="00B073BB" w:rsidP="00473C6E">
            <w:pPr>
              <w:ind w:left="-21"/>
              <w:rPr>
                <w:rFonts w:asciiTheme="minorHAnsi" w:eastAsiaTheme="minorEastAsia" w:hAnsiTheme="minorHAnsi" w:cstheme="minorBidi"/>
                <w:b/>
                <w:u w:val="single"/>
              </w:rPr>
            </w:pPr>
            <w:r w:rsidRPr="020C00FE">
              <w:rPr>
                <w:rFonts w:asciiTheme="minorHAnsi" w:eastAsiaTheme="minorEastAsia" w:hAnsiTheme="minorHAnsi" w:cstheme="minorBidi"/>
                <w:b/>
                <w:u w:val="single"/>
              </w:rPr>
              <w:t>AUDIO</w:t>
            </w:r>
          </w:p>
        </w:tc>
      </w:tr>
      <w:tr w:rsidR="00B073BB" w:rsidRPr="00D15242" w14:paraId="0FE276AB" w14:textId="77777777" w:rsidTr="5B38C1FE">
        <w:trPr>
          <w:trHeight w:val="2100"/>
        </w:trPr>
        <w:tc>
          <w:tcPr>
            <w:tcW w:w="1995" w:type="dxa"/>
          </w:tcPr>
          <w:p w14:paraId="39BA08CC" w14:textId="2619DACD" w:rsidR="00B073BB" w:rsidRPr="00D15242" w:rsidRDefault="00B9650B">
            <w:pPr>
              <w:rPr>
                <w:rFonts w:asciiTheme="minorHAnsi" w:eastAsiaTheme="minorEastAsia" w:hAnsiTheme="minorHAnsi" w:cstheme="minorBidi"/>
              </w:rPr>
            </w:pPr>
            <w:r w:rsidRPr="020C00FE">
              <w:rPr>
                <w:rFonts w:asciiTheme="minorHAnsi" w:eastAsiaTheme="minorEastAsia" w:hAnsiTheme="minorHAnsi" w:cstheme="minorBidi"/>
              </w:rPr>
              <w:t>(NO VISUALS FOR AUDIO PROJECT)</w:t>
            </w:r>
          </w:p>
        </w:tc>
        <w:tc>
          <w:tcPr>
            <w:tcW w:w="8800" w:type="dxa"/>
          </w:tcPr>
          <w:p w14:paraId="685E30D7" w14:textId="546727B1" w:rsidR="00E20B38" w:rsidRPr="00EE5A21" w:rsidRDefault="00E20B38" w:rsidP="00FC0027">
            <w:pPr>
              <w:ind w:left="-21"/>
              <w:rPr>
                <w:rFonts w:asciiTheme="minorHAnsi" w:eastAsiaTheme="minorEastAsia" w:hAnsiTheme="minorHAnsi" w:cstheme="minorBidi"/>
                <w:b/>
              </w:rPr>
            </w:pPr>
            <w:commentRangeStart w:id="1"/>
            <w:r w:rsidRPr="020C00FE">
              <w:rPr>
                <w:rFonts w:asciiTheme="minorHAnsi" w:eastAsiaTheme="minorEastAsia" w:hAnsiTheme="minorHAnsi" w:cstheme="minorBidi"/>
                <w:b/>
              </w:rPr>
              <w:t>Sample:</w:t>
            </w:r>
            <w:commentRangeEnd w:id="1"/>
            <w:r w:rsidR="00D23D7C">
              <w:rPr>
                <w:rStyle w:val="CommentReference"/>
              </w:rPr>
              <w:commentReference w:id="1"/>
            </w:r>
          </w:p>
          <w:p w14:paraId="49975074" w14:textId="77777777" w:rsidR="00FC032C" w:rsidRDefault="224D5F6D" w:rsidP="00FC032C">
            <w:pPr>
              <w:pStyle w:val="ListParagraph"/>
              <w:numPr>
                <w:ilvl w:val="0"/>
                <w:numId w:val="14"/>
              </w:numPr>
              <w:rPr>
                <w:rFonts w:asciiTheme="minorHAnsi" w:eastAsiaTheme="minorEastAsia" w:hAnsiTheme="minorHAnsi" w:cstheme="minorBidi"/>
              </w:rPr>
            </w:pPr>
            <w:r w:rsidRPr="747FA07D">
              <w:rPr>
                <w:rFonts w:ascii="Calibri" w:eastAsia="Calibri" w:hAnsi="Calibri" w:cs="Calibri"/>
              </w:rPr>
              <w:t xml:space="preserve">Start off with </w:t>
            </w:r>
            <w:r w:rsidRPr="3CD0CB6D">
              <w:rPr>
                <w:rFonts w:ascii="Calibri" w:eastAsia="Calibri" w:hAnsi="Calibri" w:cs="Calibri"/>
              </w:rPr>
              <w:t xml:space="preserve">Ambient </w:t>
            </w:r>
            <w:r w:rsidRPr="3A743EFD">
              <w:rPr>
                <w:rFonts w:ascii="Calibri" w:eastAsia="Calibri" w:hAnsi="Calibri" w:cs="Calibri"/>
              </w:rPr>
              <w:t xml:space="preserve">Audio: </w:t>
            </w:r>
            <w:hyperlink r:id="rId11">
              <w:r w:rsidRPr="747FA07D">
                <w:rPr>
                  <w:rStyle w:val="Hyperlink"/>
                  <w:rFonts w:ascii="Calibri" w:eastAsia="Calibri" w:hAnsi="Calibri" w:cs="Calibri"/>
                </w:rPr>
                <w:t xml:space="preserve">Hockey Sounds | Download FREE Hockey sound effects | </w:t>
              </w:r>
              <w:proofErr w:type="spellStart"/>
              <w:r w:rsidRPr="747FA07D">
                <w:rPr>
                  <w:rStyle w:val="Hyperlink"/>
                  <w:rFonts w:ascii="Calibri" w:eastAsia="Calibri" w:hAnsi="Calibri" w:cs="Calibri"/>
                </w:rPr>
                <w:t>Zapsplat</w:t>
              </w:r>
              <w:proofErr w:type="spellEnd"/>
            </w:hyperlink>
            <w:r w:rsidR="00FC032C">
              <w:t xml:space="preserve"> or </w:t>
            </w:r>
            <w:r w:rsidR="00FC032C" w:rsidRPr="020C00FE">
              <w:rPr>
                <w:rFonts w:asciiTheme="minorHAnsi" w:eastAsiaTheme="minorEastAsia" w:hAnsiTheme="minorHAnsi" w:cstheme="minorBidi"/>
              </w:rPr>
              <w:t>New York Rangers goal song (Slapshot)</w:t>
            </w:r>
          </w:p>
          <w:p w14:paraId="61004F55" w14:textId="4CF65ABD" w:rsidR="006A57F2" w:rsidRDefault="006A57F2" w:rsidP="747FA07D">
            <w:pPr>
              <w:rPr>
                <w:rFonts w:ascii="Calibri" w:eastAsia="Calibri" w:hAnsi="Calibri" w:cs="Calibri"/>
              </w:rPr>
            </w:pPr>
          </w:p>
          <w:p w14:paraId="7A5A9E33" w14:textId="16BBAC5F" w:rsidR="006A57F2" w:rsidRDefault="006A57F2" w:rsidP="00D15242">
            <w:pPr>
              <w:ind w:left="-21"/>
              <w:rPr>
                <w:rFonts w:asciiTheme="minorHAnsi" w:eastAsiaTheme="minorEastAsia" w:hAnsiTheme="minorHAnsi" w:cstheme="minorBidi"/>
              </w:rPr>
            </w:pPr>
          </w:p>
          <w:p w14:paraId="41A6E599" w14:textId="0E2EEDE3" w:rsidR="00C54509" w:rsidRPr="009575E0" w:rsidRDefault="00DB4433" w:rsidP="009575E0">
            <w:pPr>
              <w:pStyle w:val="ListParagraph"/>
              <w:numPr>
                <w:ilvl w:val="0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 w:rsidRPr="020C00FE">
              <w:rPr>
                <w:rFonts w:asciiTheme="minorHAnsi" w:eastAsiaTheme="minorEastAsia" w:hAnsiTheme="minorHAnsi" w:cstheme="minorBidi"/>
              </w:rPr>
              <w:t>Introducing my</w:t>
            </w:r>
            <w:r w:rsidR="00B76470" w:rsidRPr="020C00FE">
              <w:rPr>
                <w:rFonts w:asciiTheme="minorHAnsi" w:eastAsiaTheme="minorEastAsia" w:hAnsiTheme="minorHAnsi" w:cstheme="minorBidi"/>
              </w:rPr>
              <w:t>self and the podcast</w:t>
            </w:r>
            <w:r w:rsidR="66060111" w:rsidRPr="4E47928B">
              <w:rPr>
                <w:rFonts w:asciiTheme="minorHAnsi" w:eastAsiaTheme="minorEastAsia" w:hAnsiTheme="minorHAnsi" w:cstheme="minorBidi"/>
              </w:rPr>
              <w:t xml:space="preserve"> </w:t>
            </w:r>
            <w:r w:rsidR="66060111" w:rsidRPr="1447E812">
              <w:rPr>
                <w:rFonts w:asciiTheme="minorHAnsi" w:eastAsiaTheme="minorEastAsia" w:hAnsiTheme="minorHAnsi" w:cstheme="minorBidi"/>
              </w:rPr>
              <w:t xml:space="preserve">(said in </w:t>
            </w:r>
            <w:r w:rsidR="66060111" w:rsidRPr="3B428A90">
              <w:rPr>
                <w:rFonts w:asciiTheme="minorHAnsi" w:eastAsiaTheme="minorEastAsia" w:hAnsiTheme="minorHAnsi" w:cstheme="minorBidi"/>
              </w:rPr>
              <w:t>a</w:t>
            </w:r>
            <w:r w:rsidR="66060111" w:rsidRPr="1447E812">
              <w:rPr>
                <w:rFonts w:asciiTheme="minorHAnsi" w:eastAsiaTheme="minorEastAsia" w:hAnsiTheme="minorHAnsi" w:cstheme="minorBidi"/>
              </w:rPr>
              <w:t xml:space="preserve"> </w:t>
            </w:r>
            <w:r w:rsidR="66060111" w:rsidRPr="6149DE36">
              <w:rPr>
                <w:rFonts w:asciiTheme="minorHAnsi" w:eastAsiaTheme="minorEastAsia" w:hAnsiTheme="minorHAnsi" w:cstheme="minorBidi"/>
              </w:rPr>
              <w:t xml:space="preserve">high </w:t>
            </w:r>
            <w:r w:rsidR="66060111" w:rsidRPr="35477109">
              <w:rPr>
                <w:rFonts w:asciiTheme="minorHAnsi" w:eastAsiaTheme="minorEastAsia" w:hAnsiTheme="minorHAnsi" w:cstheme="minorBidi"/>
              </w:rPr>
              <w:t>energy, excited</w:t>
            </w:r>
            <w:r w:rsidR="66060111" w:rsidRPr="72439488">
              <w:rPr>
                <w:rFonts w:asciiTheme="minorHAnsi" w:eastAsiaTheme="minorEastAsia" w:hAnsiTheme="minorHAnsi" w:cstheme="minorBidi"/>
              </w:rPr>
              <w:t xml:space="preserve"> voice)</w:t>
            </w:r>
            <w:r w:rsidR="5CD1C858" w:rsidRPr="72439488">
              <w:rPr>
                <w:rFonts w:asciiTheme="minorHAnsi" w:eastAsiaTheme="minorEastAsia" w:hAnsiTheme="minorHAnsi" w:cstheme="minorBidi"/>
              </w:rPr>
              <w:t>.</w:t>
            </w:r>
            <w:r>
              <w:br/>
            </w:r>
            <w:r w:rsidR="46D10E84" w:rsidRPr="009575E0">
              <w:rPr>
                <w:rFonts w:asciiTheme="minorHAnsi" w:eastAsiaTheme="minorEastAsia" w:hAnsiTheme="minorHAnsi" w:cstheme="minorBidi"/>
              </w:rPr>
              <w:t>Hi, this is Avishai Edelman. Welcome to my first podcast about the NY Rangers. I am so excited to be here with you today to talk about OUR NY RANGERS and the exciting opportunity that they have this year to make the Stanley Cup Playoffs.</w:t>
            </w:r>
            <w:r w:rsidR="699D5273" w:rsidRPr="009575E0">
              <w:rPr>
                <w:rFonts w:asciiTheme="minorHAnsi" w:eastAsiaTheme="minorEastAsia" w:hAnsiTheme="minorHAnsi" w:cstheme="minorBidi"/>
              </w:rPr>
              <w:t xml:space="preserve"> It was a tough beginning of the year, but the Blue Shirts are turning it around just in time. It all started with...</w:t>
            </w:r>
          </w:p>
          <w:p w14:paraId="63540954" w14:textId="77777777" w:rsidR="0039425C" w:rsidRDefault="0039425C" w:rsidP="00D15242">
            <w:pPr>
              <w:ind w:left="-21"/>
              <w:rPr>
                <w:rFonts w:asciiTheme="minorHAnsi" w:eastAsiaTheme="minorEastAsia" w:hAnsiTheme="minorHAnsi" w:cstheme="minorBidi"/>
              </w:rPr>
            </w:pPr>
          </w:p>
          <w:p w14:paraId="2FE05486" w14:textId="403F7CE7" w:rsidR="0080239D" w:rsidRPr="0080239D" w:rsidRDefault="0080239D" w:rsidP="0080239D">
            <w:pPr>
              <w:pStyle w:val="ListParagraph"/>
              <w:numPr>
                <w:ilvl w:val="0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 w:rsidRPr="020C00FE">
              <w:rPr>
                <w:rFonts w:asciiTheme="minorHAnsi" w:eastAsiaTheme="minorEastAsia" w:hAnsiTheme="minorHAnsi" w:cstheme="minorBidi"/>
              </w:rPr>
              <w:t xml:space="preserve">Four Nations Faceoff/Rangers former and current representatives </w:t>
            </w:r>
          </w:p>
          <w:p w14:paraId="5FB53056" w14:textId="437EA533" w:rsidR="0080239D" w:rsidRDefault="00CA4C0C" w:rsidP="68A57DE4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 w:rsidRPr="3BF8FD75">
              <w:rPr>
                <w:rFonts w:asciiTheme="minorHAnsi" w:eastAsiaTheme="minorEastAsia" w:hAnsiTheme="minorHAnsi" w:cstheme="minorBidi"/>
              </w:rPr>
              <w:t>Urho Vaakahanin (Finland)</w:t>
            </w:r>
            <w:r w:rsidR="00526D0E" w:rsidRPr="3BF8FD75">
              <w:rPr>
                <w:rFonts w:asciiTheme="minorHAnsi" w:eastAsiaTheme="minorEastAsia" w:hAnsiTheme="minorHAnsi" w:cstheme="minorBidi"/>
              </w:rPr>
              <w:t>-stats</w:t>
            </w:r>
          </w:p>
          <w:p w14:paraId="7C34D3FB" w14:textId="693E315A" w:rsidR="00CA4C0C" w:rsidRDefault="00CA4C0C" w:rsidP="68A57DE4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 w:rsidRPr="3BF8FD75">
              <w:rPr>
                <w:rFonts w:asciiTheme="minorHAnsi" w:eastAsiaTheme="minorEastAsia" w:hAnsiTheme="minorHAnsi" w:cstheme="minorBidi"/>
              </w:rPr>
              <w:t>Kappo Kakko (Finland)</w:t>
            </w:r>
            <w:r w:rsidR="00BF4819" w:rsidRPr="3BF8FD75">
              <w:rPr>
                <w:rFonts w:asciiTheme="minorHAnsi" w:eastAsiaTheme="minorEastAsia" w:hAnsiTheme="minorHAnsi" w:cstheme="minorBidi"/>
              </w:rPr>
              <w:t>-</w:t>
            </w:r>
            <w:r w:rsidR="00526D0E" w:rsidRPr="3BF8FD75">
              <w:rPr>
                <w:rFonts w:asciiTheme="minorHAnsi" w:eastAsiaTheme="minorEastAsia" w:hAnsiTheme="minorHAnsi" w:cstheme="minorBidi"/>
              </w:rPr>
              <w:t>stats</w:t>
            </w:r>
          </w:p>
          <w:p w14:paraId="597B3EEA" w14:textId="3EA865CF" w:rsidR="00CA4C0C" w:rsidRDefault="00CA4C0C" w:rsidP="68A57DE4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 w:rsidRPr="3BF8FD75">
              <w:rPr>
                <w:rFonts w:asciiTheme="minorHAnsi" w:eastAsiaTheme="minorEastAsia" w:hAnsiTheme="minorHAnsi" w:cstheme="minorBidi"/>
              </w:rPr>
              <w:t>Mika Zibanejad (</w:t>
            </w:r>
            <w:r w:rsidR="00652280" w:rsidRPr="3BF8FD75">
              <w:rPr>
                <w:rFonts w:asciiTheme="minorHAnsi" w:eastAsiaTheme="minorEastAsia" w:hAnsiTheme="minorHAnsi" w:cstheme="minorBidi"/>
              </w:rPr>
              <w:t>Sweden</w:t>
            </w:r>
            <w:r w:rsidRPr="3BF8FD75">
              <w:rPr>
                <w:rFonts w:asciiTheme="minorHAnsi" w:eastAsiaTheme="minorEastAsia" w:hAnsiTheme="minorHAnsi" w:cstheme="minorBidi"/>
              </w:rPr>
              <w:t>)-stats</w:t>
            </w:r>
          </w:p>
          <w:p w14:paraId="37CBAF51" w14:textId="772BD7E0" w:rsidR="00CA4C0C" w:rsidRDefault="00CA4C0C" w:rsidP="68A57DE4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 w:rsidRPr="04041057">
              <w:rPr>
                <w:rFonts w:asciiTheme="minorHAnsi" w:eastAsiaTheme="minorEastAsia" w:hAnsiTheme="minorHAnsi" w:cstheme="minorBidi"/>
              </w:rPr>
              <w:t>Adam Fox (USA)-stats</w:t>
            </w:r>
          </w:p>
          <w:p w14:paraId="0FCA3146" w14:textId="00304B00" w:rsidR="00CA4C0C" w:rsidRDefault="00CA4C0C" w:rsidP="68A57DE4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 w:rsidRPr="04041057">
              <w:rPr>
                <w:rFonts w:asciiTheme="minorHAnsi" w:eastAsiaTheme="minorEastAsia" w:hAnsiTheme="minorHAnsi" w:cstheme="minorBidi"/>
              </w:rPr>
              <w:t>Chris Kreider (USA)-stats</w:t>
            </w:r>
          </w:p>
          <w:p w14:paraId="2DB0FC0E" w14:textId="77777777" w:rsidR="00F41004" w:rsidRDefault="00CA4C0C" w:rsidP="4D54FFC0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 w:rsidRPr="04041057">
              <w:rPr>
                <w:rFonts w:asciiTheme="minorHAnsi" w:eastAsiaTheme="minorEastAsia" w:hAnsiTheme="minorHAnsi" w:cstheme="minorBidi"/>
              </w:rPr>
              <w:t>Vincent Trocheck (USA)- stats</w:t>
            </w:r>
          </w:p>
          <w:p w14:paraId="0E7141AA" w14:textId="12C357E9" w:rsidR="047A4C60" w:rsidRDefault="00F41004" w:rsidP="4D54FFC0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t>J.T. Miller (USA)- stats</w:t>
            </w:r>
            <w:r w:rsidR="6822F3E6">
              <w:br/>
            </w:r>
            <w:r w:rsidR="6822F3E6">
              <w:br/>
            </w:r>
          </w:p>
          <w:p w14:paraId="234FBEBA" w14:textId="7FAEC795" w:rsidR="0080239D" w:rsidRPr="00291A21" w:rsidRDefault="0080239D" w:rsidP="1413489E">
            <w:pPr>
              <w:pStyle w:val="ListParagraph"/>
              <w:numPr>
                <w:ilvl w:val="0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 w:rsidRPr="04041057">
              <w:rPr>
                <w:rFonts w:asciiTheme="minorHAnsi" w:eastAsiaTheme="minorEastAsia" w:hAnsiTheme="minorHAnsi" w:cstheme="minorBidi"/>
              </w:rPr>
              <w:t>NHL Trade Deadline</w:t>
            </w:r>
            <w:r w:rsidR="538BF74E" w:rsidRPr="4D710E53">
              <w:rPr>
                <w:rFonts w:asciiTheme="minorHAnsi" w:eastAsiaTheme="minorEastAsia" w:hAnsiTheme="minorHAnsi" w:cstheme="minorBidi"/>
              </w:rPr>
              <w:t xml:space="preserve">: Who got traded? </w:t>
            </w:r>
            <w:r w:rsidR="538BF74E" w:rsidRPr="301DBF98">
              <w:rPr>
                <w:rFonts w:asciiTheme="minorHAnsi" w:eastAsiaTheme="minorEastAsia" w:hAnsiTheme="minorHAnsi" w:cstheme="minorBidi"/>
              </w:rPr>
              <w:t>/</w:t>
            </w:r>
            <w:r w:rsidRPr="04041057">
              <w:rPr>
                <w:rFonts w:asciiTheme="minorHAnsi" w:eastAsiaTheme="minorEastAsia" w:hAnsiTheme="minorHAnsi" w:cstheme="minorBidi"/>
              </w:rPr>
              <w:t xml:space="preserve"> Who is on the trade block</w:t>
            </w:r>
            <w:r w:rsidR="37C0A6CE" w:rsidRPr="4D17BAD9">
              <w:rPr>
                <w:rFonts w:asciiTheme="minorHAnsi" w:eastAsiaTheme="minorEastAsia" w:hAnsiTheme="minorHAnsi" w:cstheme="minorBidi"/>
              </w:rPr>
              <w:t>?</w:t>
            </w:r>
          </w:p>
          <w:p w14:paraId="7D7437C5" w14:textId="116DC347" w:rsidR="0080239D" w:rsidRPr="00291A21" w:rsidRDefault="0065107D" w:rsidP="6882BE6D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Kappo Kakko</w:t>
            </w:r>
            <w:r w:rsidR="00FF7CAE">
              <w:rPr>
                <w:rFonts w:asciiTheme="minorHAnsi" w:eastAsiaTheme="minorEastAsia" w:hAnsiTheme="minorHAnsi" w:cstheme="minorBidi"/>
              </w:rPr>
              <w:t xml:space="preserve"> (</w:t>
            </w:r>
            <w:r w:rsidR="00CD55EC">
              <w:rPr>
                <w:rFonts w:asciiTheme="minorHAnsi" w:eastAsiaTheme="minorEastAsia" w:hAnsiTheme="minorHAnsi" w:cstheme="minorBidi"/>
              </w:rPr>
              <w:t>SEA)</w:t>
            </w:r>
          </w:p>
          <w:p w14:paraId="7007FD9B" w14:textId="16FFA82C" w:rsidR="0080239D" w:rsidRPr="00291A21" w:rsidRDefault="0065107D" w:rsidP="5C694BD9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Jacob Trouba</w:t>
            </w:r>
            <w:r w:rsidR="00466959">
              <w:rPr>
                <w:rFonts w:asciiTheme="minorHAnsi" w:eastAsiaTheme="minorEastAsia" w:hAnsiTheme="minorHAnsi" w:cstheme="minorBidi"/>
              </w:rPr>
              <w:t xml:space="preserve"> (ANA)</w:t>
            </w:r>
          </w:p>
          <w:p w14:paraId="77BE2DFF" w14:textId="21686204" w:rsidR="0080239D" w:rsidRDefault="0065107D" w:rsidP="7FFE5DE1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F</w:t>
            </w:r>
            <w:r w:rsidR="009D4EC7">
              <w:rPr>
                <w:rFonts w:asciiTheme="minorHAnsi" w:eastAsiaTheme="minorEastAsia" w:hAnsiTheme="minorHAnsi" w:cstheme="minorBidi"/>
              </w:rPr>
              <w:t xml:space="preserve">ilip </w:t>
            </w:r>
            <w:r w:rsidR="00FF7CAE">
              <w:rPr>
                <w:rFonts w:asciiTheme="minorHAnsi" w:eastAsiaTheme="minorEastAsia" w:hAnsiTheme="minorHAnsi" w:cstheme="minorBidi"/>
              </w:rPr>
              <w:t>Chyt</w:t>
            </w:r>
            <w:r w:rsidR="008960F9">
              <w:rPr>
                <w:rFonts w:asciiTheme="minorHAnsi" w:eastAsiaTheme="minorEastAsia" w:hAnsiTheme="minorHAnsi" w:cstheme="minorBidi"/>
              </w:rPr>
              <w:t>i</w:t>
            </w:r>
            <w:r w:rsidR="00FF7CAE">
              <w:rPr>
                <w:rFonts w:asciiTheme="minorHAnsi" w:eastAsiaTheme="minorEastAsia" w:hAnsiTheme="minorHAnsi" w:cstheme="minorBidi"/>
              </w:rPr>
              <w:t>l</w:t>
            </w:r>
            <w:r w:rsidR="00CD55EC">
              <w:rPr>
                <w:rFonts w:asciiTheme="minorHAnsi" w:eastAsiaTheme="minorEastAsia" w:hAnsiTheme="minorHAnsi" w:cstheme="minorBidi"/>
              </w:rPr>
              <w:t xml:space="preserve"> (VAN)</w:t>
            </w:r>
          </w:p>
          <w:p w14:paraId="7611C4F8" w14:textId="3202BDEC" w:rsidR="008960F9" w:rsidRDefault="001625DD" w:rsidP="7FFE5DE1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Victor Mancini</w:t>
            </w:r>
            <w:r w:rsidR="00CD55EC">
              <w:rPr>
                <w:rFonts w:asciiTheme="minorHAnsi" w:eastAsiaTheme="minorEastAsia" w:hAnsiTheme="minorHAnsi" w:cstheme="minorBidi"/>
              </w:rPr>
              <w:t xml:space="preserve"> (VAN)</w:t>
            </w:r>
          </w:p>
          <w:p w14:paraId="38CDD8BF" w14:textId="5DFD102A" w:rsidR="00E009A4" w:rsidRDefault="00E009A4" w:rsidP="7FFE5DE1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 xml:space="preserve">Ryan Lingren </w:t>
            </w:r>
            <w:r w:rsidR="00466959">
              <w:rPr>
                <w:rFonts w:asciiTheme="minorHAnsi" w:eastAsiaTheme="minorEastAsia" w:hAnsiTheme="minorHAnsi" w:cstheme="minorBidi"/>
              </w:rPr>
              <w:t>(COL)</w:t>
            </w:r>
          </w:p>
          <w:p w14:paraId="14C2160B" w14:textId="65CA6917" w:rsidR="00E009A4" w:rsidRPr="00291A21" w:rsidRDefault="00466959" w:rsidP="7FFE5DE1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Jimmy Vessy (COL)</w:t>
            </w:r>
          </w:p>
          <w:p w14:paraId="741C68B5" w14:textId="5E7A8973" w:rsidR="0080239D" w:rsidRPr="00291A21" w:rsidRDefault="0080239D" w:rsidP="281CCCA6">
            <w:pPr>
              <w:ind w:left="720"/>
              <w:rPr>
                <w:rFonts w:asciiTheme="minorHAnsi" w:eastAsiaTheme="minorEastAsia" w:hAnsiTheme="minorHAnsi" w:cstheme="minorBidi"/>
              </w:rPr>
            </w:pPr>
          </w:p>
          <w:p w14:paraId="3F8E9C6B" w14:textId="303EFE24" w:rsidR="0080239D" w:rsidRPr="00291A21" w:rsidRDefault="52423003" w:rsidP="108D40E5">
            <w:pPr>
              <w:pStyle w:val="ListParagraph"/>
              <w:numPr>
                <w:ilvl w:val="0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 w:rsidRPr="65C9EC98">
              <w:rPr>
                <w:rFonts w:asciiTheme="minorHAnsi" w:eastAsiaTheme="minorEastAsia" w:hAnsiTheme="minorHAnsi" w:cstheme="minorBidi"/>
              </w:rPr>
              <w:t xml:space="preserve">Who did they </w:t>
            </w:r>
            <w:r w:rsidRPr="6B217D57">
              <w:rPr>
                <w:rFonts w:asciiTheme="minorHAnsi" w:eastAsiaTheme="minorEastAsia" w:hAnsiTheme="minorHAnsi" w:cstheme="minorBidi"/>
              </w:rPr>
              <w:t>get?</w:t>
            </w:r>
          </w:p>
          <w:p w14:paraId="40C0244B" w14:textId="4B421A87" w:rsidR="0080239D" w:rsidRPr="00291A21" w:rsidRDefault="00C04470" w:rsidP="797EDCC4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 xml:space="preserve">William Borgen </w:t>
            </w:r>
          </w:p>
          <w:p w14:paraId="31B72E09" w14:textId="4AED2BE3" w:rsidR="0080239D" w:rsidRDefault="002F3C13" w:rsidP="370A0A0E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Urho Vaaka</w:t>
            </w:r>
            <w:r w:rsidR="007A099D">
              <w:rPr>
                <w:rFonts w:asciiTheme="minorHAnsi" w:eastAsiaTheme="minorEastAsia" w:hAnsiTheme="minorHAnsi" w:cstheme="minorBidi"/>
              </w:rPr>
              <w:t xml:space="preserve">ninen </w:t>
            </w:r>
          </w:p>
          <w:p w14:paraId="4780EEAF" w14:textId="3C063D09" w:rsidR="009D2F8E" w:rsidRDefault="00A527CC" w:rsidP="370A0A0E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J.T. Miller</w:t>
            </w:r>
          </w:p>
          <w:p w14:paraId="46BDD23F" w14:textId="31A13D20" w:rsidR="00A527CC" w:rsidRDefault="00A527CC" w:rsidP="370A0A0E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Erik Bran</w:t>
            </w:r>
            <w:r w:rsidR="00DD069D">
              <w:rPr>
                <w:rFonts w:asciiTheme="minorHAnsi" w:eastAsiaTheme="minorEastAsia" w:hAnsiTheme="minorHAnsi" w:cstheme="minorBidi"/>
              </w:rPr>
              <w:t>n</w:t>
            </w:r>
            <w:r w:rsidR="001212E7">
              <w:rPr>
                <w:rFonts w:asciiTheme="minorHAnsi" w:eastAsiaTheme="minorEastAsia" w:hAnsiTheme="minorHAnsi" w:cstheme="minorBidi"/>
              </w:rPr>
              <w:t xml:space="preserve">strom </w:t>
            </w:r>
          </w:p>
          <w:p w14:paraId="430B2ABB" w14:textId="262C9347" w:rsidR="001212E7" w:rsidRDefault="001212E7" w:rsidP="370A0A0E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 xml:space="preserve">Calvin </w:t>
            </w:r>
            <w:r w:rsidR="00DA3E19">
              <w:rPr>
                <w:rFonts w:asciiTheme="minorHAnsi" w:eastAsiaTheme="minorEastAsia" w:hAnsiTheme="minorHAnsi" w:cstheme="minorBidi"/>
              </w:rPr>
              <w:t>d</w:t>
            </w:r>
            <w:r>
              <w:rPr>
                <w:rFonts w:asciiTheme="minorHAnsi" w:eastAsiaTheme="minorEastAsia" w:hAnsiTheme="minorHAnsi" w:cstheme="minorBidi"/>
              </w:rPr>
              <w:t>e H</w:t>
            </w:r>
            <w:r w:rsidR="00DA3E19">
              <w:rPr>
                <w:rFonts w:asciiTheme="minorHAnsi" w:eastAsiaTheme="minorEastAsia" w:hAnsiTheme="minorHAnsi" w:cstheme="minorBidi"/>
              </w:rPr>
              <w:t>aan</w:t>
            </w:r>
          </w:p>
          <w:p w14:paraId="7AC82ECB" w14:textId="19B273A4" w:rsidR="00DA3E19" w:rsidRDefault="00DA3E19" w:rsidP="370A0A0E">
            <w:pPr>
              <w:pStyle w:val="ListParagraph"/>
              <w:numPr>
                <w:ilvl w:val="1"/>
                <w:numId w:val="16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Juuso Par</w:t>
            </w:r>
            <w:r w:rsidR="000F281A">
              <w:rPr>
                <w:rFonts w:asciiTheme="minorHAnsi" w:eastAsiaTheme="minorEastAsia" w:hAnsiTheme="minorHAnsi" w:cstheme="minorBidi"/>
              </w:rPr>
              <w:t>ssinen</w:t>
            </w:r>
          </w:p>
          <w:p w14:paraId="386D27D1" w14:textId="3F7525B2" w:rsidR="00AB2B55" w:rsidRDefault="00AB2B55" w:rsidP="002D6CF5">
            <w:pPr>
              <w:rPr>
                <w:rFonts w:asciiTheme="minorHAnsi" w:eastAsiaTheme="minorEastAsia" w:hAnsiTheme="minorHAnsi" w:cstheme="minorBidi"/>
              </w:rPr>
            </w:pPr>
          </w:p>
          <w:p w14:paraId="0398A98C" w14:textId="77777777" w:rsidR="002D6CF5" w:rsidRDefault="002D6CF5" w:rsidP="002D6CF5">
            <w:pPr>
              <w:rPr>
                <w:rFonts w:asciiTheme="minorHAnsi" w:eastAsiaTheme="minorEastAsia" w:hAnsiTheme="minorHAnsi" w:cstheme="minorBidi"/>
              </w:rPr>
            </w:pPr>
          </w:p>
          <w:p w14:paraId="76508BC8" w14:textId="77777777" w:rsidR="00916D98" w:rsidRDefault="009F3535" w:rsidP="00916D98">
            <w:pPr>
              <w:rPr>
                <w:rFonts w:asciiTheme="minorHAnsi" w:eastAsiaTheme="minorEastAsia" w:hAnsiTheme="minorHAnsi" w:cstheme="minorBidi"/>
              </w:rPr>
            </w:pPr>
            <w:r w:rsidRPr="009F3535">
              <w:rPr>
                <w:rFonts w:asciiTheme="minorHAnsi" w:eastAsiaTheme="minorEastAsia" w:hAnsiTheme="minorHAnsi" w:cstheme="minorBidi"/>
              </w:rPr>
              <w:t>Rangers player on trade block:</w:t>
            </w:r>
          </w:p>
          <w:p w14:paraId="69FA95BD" w14:textId="77777777" w:rsidR="00916D98" w:rsidRDefault="00916D98" w:rsidP="00916D98">
            <w:pPr>
              <w:rPr>
                <w:rFonts w:asciiTheme="minorHAnsi" w:eastAsiaTheme="minorEastAsia" w:hAnsiTheme="minorHAnsi" w:cstheme="minorBidi"/>
              </w:rPr>
            </w:pPr>
          </w:p>
          <w:p w14:paraId="5589C469" w14:textId="77777777" w:rsidR="00F91B04" w:rsidRDefault="00916D98" w:rsidP="00916D98">
            <w:pPr>
              <w:pStyle w:val="ListParagraph"/>
              <w:numPr>
                <w:ilvl w:val="0"/>
                <w:numId w:val="14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R</w:t>
            </w:r>
            <w:r w:rsidR="00F91B04">
              <w:rPr>
                <w:rFonts w:asciiTheme="minorHAnsi" w:eastAsiaTheme="minorEastAsia" w:hAnsiTheme="minorHAnsi" w:cstheme="minorBidi"/>
              </w:rPr>
              <w:t>eilly Smith</w:t>
            </w:r>
          </w:p>
          <w:p w14:paraId="7C865829" w14:textId="77777777" w:rsidR="0024723B" w:rsidRDefault="00F91B04" w:rsidP="00916D98">
            <w:pPr>
              <w:pStyle w:val="ListParagraph"/>
              <w:numPr>
                <w:ilvl w:val="0"/>
                <w:numId w:val="14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K’And</w:t>
            </w:r>
            <w:r w:rsidR="0024723B">
              <w:rPr>
                <w:rFonts w:asciiTheme="minorHAnsi" w:eastAsiaTheme="minorEastAsia" w:hAnsiTheme="minorHAnsi" w:cstheme="minorBidi"/>
              </w:rPr>
              <w:t>re Miller</w:t>
            </w:r>
          </w:p>
          <w:p w14:paraId="371CF281" w14:textId="77777777" w:rsidR="003C2241" w:rsidRDefault="0024723B" w:rsidP="00916D98">
            <w:pPr>
              <w:pStyle w:val="ListParagraph"/>
              <w:numPr>
                <w:ilvl w:val="0"/>
                <w:numId w:val="14"/>
              </w:num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Chris Kreider</w:t>
            </w:r>
          </w:p>
          <w:p w14:paraId="35909117" w14:textId="77777777" w:rsidR="003C2241" w:rsidRDefault="003C2241" w:rsidP="003C2241">
            <w:pPr>
              <w:rPr>
                <w:rFonts w:asciiTheme="minorHAnsi" w:eastAsiaTheme="minorEastAsia" w:hAnsiTheme="minorHAnsi" w:cstheme="minorBidi"/>
              </w:rPr>
            </w:pPr>
          </w:p>
          <w:p w14:paraId="526487D7" w14:textId="131BACF3" w:rsidR="009F3535" w:rsidRPr="003C2241" w:rsidRDefault="003C2241" w:rsidP="003C2241">
            <w:pPr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Players that the Rangers could get at the trade deadline:</w:t>
            </w:r>
            <w:r>
              <w:rPr>
                <w:rFonts w:asciiTheme="minorHAnsi" w:eastAsiaTheme="minorEastAsia" w:hAnsiTheme="minorHAnsi" w:cstheme="minorBidi"/>
              </w:rPr>
              <w:br/>
            </w:r>
            <w:r w:rsidR="009F3535" w:rsidRPr="003C2241">
              <w:rPr>
                <w:rFonts w:asciiTheme="minorHAnsi" w:eastAsiaTheme="minorEastAsia" w:hAnsiTheme="minorHAnsi" w:cstheme="minorBidi"/>
              </w:rPr>
              <w:br/>
            </w:r>
          </w:p>
          <w:p w14:paraId="668A8A30" w14:textId="23B42A36" w:rsidR="0080239D" w:rsidRPr="00291A21" w:rsidRDefault="489E0D7E" w:rsidP="797EDCC4">
            <w:pPr>
              <w:rPr>
                <w:rFonts w:asciiTheme="minorHAnsi" w:eastAsiaTheme="minorEastAsia" w:hAnsiTheme="minorHAnsi" w:cstheme="minorBidi"/>
              </w:rPr>
            </w:pPr>
            <w:r w:rsidRPr="5B9A0652">
              <w:rPr>
                <w:rFonts w:asciiTheme="minorHAnsi" w:eastAsiaTheme="minorEastAsia" w:hAnsiTheme="minorHAnsi" w:cstheme="minorBidi"/>
              </w:rPr>
              <w:t>SFX</w:t>
            </w:r>
            <w:r w:rsidRPr="03FCAF78">
              <w:rPr>
                <w:rFonts w:asciiTheme="minorHAnsi" w:eastAsiaTheme="minorEastAsia" w:hAnsiTheme="minorHAnsi" w:cstheme="minorBidi"/>
              </w:rPr>
              <w:t>: New York Rangers Goal Horn Song</w:t>
            </w:r>
            <w:r w:rsidR="0002551F">
              <w:rPr>
                <w:rFonts w:asciiTheme="minorHAnsi" w:eastAsiaTheme="minorEastAsia" w:hAnsiTheme="minorHAnsi" w:cstheme="minorBidi"/>
              </w:rPr>
              <w:t xml:space="preserve"> or </w:t>
            </w:r>
            <w:r w:rsidR="0002551F" w:rsidRPr="020C00FE">
              <w:rPr>
                <w:rFonts w:asciiTheme="minorHAnsi" w:eastAsiaTheme="minorEastAsia" w:hAnsiTheme="minorHAnsi" w:cstheme="minorBidi"/>
              </w:rPr>
              <w:t>Rangers goal chant</w:t>
            </w:r>
          </w:p>
          <w:p w14:paraId="4C177777" w14:textId="1D386FE9" w:rsidR="0080239D" w:rsidRPr="00291A21" w:rsidRDefault="0080239D" w:rsidP="1949CFFF">
            <w:pPr>
              <w:rPr>
                <w:rFonts w:asciiTheme="minorHAnsi" w:eastAsiaTheme="minorEastAsia" w:hAnsiTheme="minorHAnsi" w:cstheme="minorBidi"/>
              </w:rPr>
            </w:pPr>
            <w:r>
              <w:br/>
            </w:r>
          </w:p>
          <w:p w14:paraId="3453B24E" w14:textId="2DB8CB4D" w:rsidR="0080239D" w:rsidRPr="00F30DE6" w:rsidRDefault="0080239D" w:rsidP="178C490A">
            <w:pPr>
              <w:pStyle w:val="ListParagraph"/>
              <w:numPr>
                <w:ilvl w:val="0"/>
                <w:numId w:val="16"/>
              </w:num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04041057">
              <w:rPr>
                <w:rFonts w:asciiTheme="minorHAnsi" w:eastAsiaTheme="minorEastAsia" w:hAnsiTheme="minorHAnsi" w:cstheme="minorBidi"/>
              </w:rPr>
              <w:t xml:space="preserve">Where in the standings do the Rangers sit are they making </w:t>
            </w:r>
            <w:r w:rsidR="363ECB6B" w:rsidRPr="04041057">
              <w:rPr>
                <w:rFonts w:asciiTheme="minorHAnsi" w:eastAsiaTheme="minorEastAsia" w:hAnsiTheme="minorHAnsi" w:cstheme="minorBidi"/>
              </w:rPr>
              <w:t>t</w:t>
            </w:r>
            <w:r w:rsidR="7B3EA1AD" w:rsidRPr="04041057">
              <w:rPr>
                <w:rFonts w:asciiTheme="minorHAnsi" w:eastAsiaTheme="minorEastAsia" w:hAnsiTheme="minorHAnsi" w:cstheme="minorBidi"/>
              </w:rPr>
              <w:t>he</w:t>
            </w:r>
            <w:r w:rsidRPr="04041057">
              <w:rPr>
                <w:rFonts w:asciiTheme="minorHAnsi" w:eastAsiaTheme="minorEastAsia" w:hAnsiTheme="minorHAnsi" w:cstheme="minorBidi"/>
              </w:rPr>
              <w:t xml:space="preserve"> playoffs or not</w:t>
            </w:r>
            <w:r w:rsidRPr="020C00FE">
              <w:rPr>
                <w:rFonts w:asciiTheme="minorHAnsi" w:eastAsiaTheme="minorEastAsia" w:hAnsiTheme="minorHAnsi" w:cstheme="minorBidi"/>
              </w:rPr>
              <w:t xml:space="preserve"> </w:t>
            </w:r>
          </w:p>
          <w:p w14:paraId="6FB1F076" w14:textId="6650BA52" w:rsidR="0080239D" w:rsidRPr="00F30DE6" w:rsidRDefault="0080239D" w:rsidP="178C490A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</w:p>
          <w:p w14:paraId="3B4EE174" w14:textId="1CA5E2E2" w:rsidR="0080239D" w:rsidRPr="00F30DE6" w:rsidRDefault="727FD774" w:rsidP="178C490A">
            <w:pPr>
              <w:rPr>
                <w:rFonts w:asciiTheme="minorHAnsi" w:eastAsiaTheme="minorEastAsia" w:hAnsiTheme="minorHAnsi" w:cstheme="minorBidi"/>
              </w:rPr>
            </w:pPr>
            <w:r w:rsidRPr="751D8FBC">
              <w:rPr>
                <w:rFonts w:asciiTheme="minorHAnsi" w:eastAsiaTheme="minorEastAsia" w:hAnsiTheme="minorHAnsi" w:cstheme="minorBidi"/>
              </w:rPr>
              <w:t>New York New York Theme Song</w:t>
            </w:r>
            <w:r w:rsidR="00D34B44">
              <w:rPr>
                <w:rFonts w:asciiTheme="minorHAnsi" w:eastAsiaTheme="minorEastAsia" w:hAnsiTheme="minorHAnsi" w:cstheme="minorBidi"/>
              </w:rPr>
              <w:t xml:space="preserve"> or </w:t>
            </w:r>
            <w:r w:rsidR="00D34B44" w:rsidRPr="020C00FE">
              <w:rPr>
                <w:rFonts w:asciiTheme="minorHAnsi" w:eastAsiaTheme="minorEastAsia" w:hAnsiTheme="minorHAnsi" w:cstheme="minorBidi"/>
              </w:rPr>
              <w:t>New York Rangers win theme song</w:t>
            </w:r>
            <w:r w:rsidR="0080239D">
              <w:br/>
            </w:r>
          </w:p>
          <w:p w14:paraId="30F05B11" w14:textId="4DC9406B" w:rsidR="0039425C" w:rsidRPr="0039425C" w:rsidRDefault="0039425C" w:rsidP="0080239D">
            <w:pPr>
              <w:pStyle w:val="ListParagraph"/>
              <w:ind w:left="1080"/>
              <w:rPr>
                <w:rFonts w:asciiTheme="minorHAnsi" w:eastAsiaTheme="minorEastAsia" w:hAnsiTheme="minorHAnsi" w:cstheme="minorBidi"/>
              </w:rPr>
            </w:pPr>
          </w:p>
        </w:tc>
      </w:tr>
      <w:tr w:rsidR="009F3535" w:rsidRPr="00D15242" w14:paraId="48720EC0" w14:textId="77777777" w:rsidTr="5B38C1FE">
        <w:trPr>
          <w:trHeight w:val="2100"/>
        </w:trPr>
        <w:tc>
          <w:tcPr>
            <w:tcW w:w="1995" w:type="dxa"/>
          </w:tcPr>
          <w:p w14:paraId="336BF35D" w14:textId="77777777" w:rsidR="009F3535" w:rsidRPr="020C00FE" w:rsidRDefault="009F3535">
            <w:pPr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8800" w:type="dxa"/>
          </w:tcPr>
          <w:p w14:paraId="4F63F31A" w14:textId="77777777" w:rsidR="009F3535" w:rsidRPr="020C00FE" w:rsidRDefault="009F3535" w:rsidP="00FC0027">
            <w:pPr>
              <w:ind w:left="-21"/>
              <w:rPr>
                <w:rFonts w:asciiTheme="minorHAnsi" w:eastAsiaTheme="minorEastAsia" w:hAnsiTheme="minorHAnsi" w:cstheme="minorBidi"/>
                <w:b/>
              </w:rPr>
            </w:pPr>
          </w:p>
        </w:tc>
      </w:tr>
    </w:tbl>
    <w:p w14:paraId="2383D703" w14:textId="77777777" w:rsidR="00E10771" w:rsidRDefault="00E10771" w:rsidP="002643F5">
      <w:pPr>
        <w:rPr>
          <w:rFonts w:asciiTheme="minorHAnsi" w:eastAsiaTheme="minorEastAsia" w:hAnsiTheme="minorHAnsi" w:cstheme="minorBidi"/>
        </w:rPr>
      </w:pPr>
    </w:p>
    <w:p w14:paraId="2A466781" w14:textId="53738C89" w:rsidR="538706E6" w:rsidRDefault="538706E6">
      <w:pPr>
        <w:rPr>
          <w:rFonts w:asciiTheme="minorHAnsi" w:eastAsiaTheme="minorEastAsia" w:hAnsiTheme="minorHAnsi" w:cstheme="minorBidi"/>
        </w:rPr>
      </w:pPr>
      <w:r w:rsidRPr="020C00FE">
        <w:rPr>
          <w:rFonts w:asciiTheme="minorHAnsi" w:eastAsiaTheme="minorEastAsia" w:hAnsiTheme="minorHAnsi" w:cstheme="minorBidi"/>
        </w:rPr>
        <w:br w:type="page"/>
      </w:r>
    </w:p>
    <w:p w14:paraId="3FD2D348" w14:textId="77777777" w:rsidR="00FB719D" w:rsidRPr="00FB719D" w:rsidRDefault="00FB719D" w:rsidP="00FB719D">
      <w:pPr>
        <w:rPr>
          <w:rFonts w:asciiTheme="minorHAnsi" w:eastAsiaTheme="minorEastAsia" w:hAnsiTheme="minorHAnsi" w:cstheme="minorBidi"/>
          <w:sz w:val="36"/>
          <w:szCs w:val="36"/>
        </w:rPr>
      </w:pPr>
      <w:r w:rsidRPr="40F6DC5F">
        <w:rPr>
          <w:rFonts w:asciiTheme="minorHAnsi" w:eastAsiaTheme="minorEastAsia" w:hAnsiTheme="minorHAnsi" w:cstheme="minorBidi"/>
          <w:sz w:val="36"/>
          <w:szCs w:val="36"/>
        </w:rPr>
        <w:t>CREATE A PDF</w:t>
      </w:r>
    </w:p>
    <w:p w14:paraId="223BE1FA" w14:textId="77777777" w:rsidR="00FB719D" w:rsidRPr="00FB719D" w:rsidRDefault="00FB719D" w:rsidP="00FB719D">
      <w:pPr>
        <w:rPr>
          <w:rFonts w:asciiTheme="minorHAnsi" w:eastAsiaTheme="minorEastAsia" w:hAnsiTheme="minorHAnsi" w:cstheme="minorBidi"/>
          <w:sz w:val="28"/>
          <w:szCs w:val="28"/>
        </w:rPr>
      </w:pPr>
      <w:r w:rsidRPr="40F6DC5F">
        <w:rPr>
          <w:rFonts w:asciiTheme="minorHAnsi" w:eastAsiaTheme="minorEastAsia" w:hAnsiTheme="minorHAnsi" w:cstheme="minorBidi"/>
          <w:sz w:val="28"/>
          <w:szCs w:val="28"/>
        </w:rPr>
        <w:t>When you are done creating this document, you should create a universal PDF document that can be easily posted to your blog or emailed (it’s not safe to assume everyone has Microsoft Word, and the files can be very large).</w:t>
      </w:r>
    </w:p>
    <w:p w14:paraId="6E590018" w14:textId="77777777" w:rsidR="00FB719D" w:rsidRPr="00FB719D" w:rsidRDefault="00FB719D" w:rsidP="00FB719D">
      <w:pPr>
        <w:rPr>
          <w:rFonts w:asciiTheme="minorHAnsi" w:eastAsiaTheme="minorEastAsia" w:hAnsiTheme="minorHAnsi" w:cstheme="minorBidi"/>
          <w:sz w:val="28"/>
          <w:szCs w:val="28"/>
        </w:rPr>
      </w:pPr>
    </w:p>
    <w:p w14:paraId="4EFFA110" w14:textId="44A7DCF6" w:rsidR="00FB719D" w:rsidRPr="009A783A" w:rsidRDefault="00FB719D" w:rsidP="00FB719D">
      <w:pPr>
        <w:rPr>
          <w:rFonts w:asciiTheme="minorHAnsi" w:eastAsiaTheme="minorEastAsia" w:hAnsiTheme="minorHAnsi" w:cstheme="minorBidi"/>
          <w:i/>
          <w:sz w:val="28"/>
          <w:szCs w:val="28"/>
        </w:rPr>
      </w:pPr>
      <w:r w:rsidRPr="40F6DC5F">
        <w:rPr>
          <w:rFonts w:asciiTheme="minorHAnsi" w:eastAsiaTheme="minorEastAsia" w:hAnsiTheme="minorHAnsi" w:cstheme="minorBidi"/>
          <w:sz w:val="28"/>
          <w:szCs w:val="28"/>
        </w:rPr>
        <w:lastRenderedPageBreak/>
        <w:t>To do this on a Mac, click File&gt;Print and then click the option for PDF in the lower left, followed by “Save to PDF”.  Contact me if you need help on a PC.</w:t>
      </w:r>
      <w:r w:rsidRPr="40F6DC5F">
        <w:rPr>
          <w:rFonts w:asciiTheme="minorHAnsi" w:eastAsiaTheme="minorEastAsia" w:hAnsiTheme="minorHAnsi" w:cstheme="minorBidi"/>
          <w:i/>
          <w:sz w:val="28"/>
          <w:szCs w:val="28"/>
        </w:rPr>
        <w:t xml:space="preserve"> </w:t>
      </w:r>
    </w:p>
    <w:p w14:paraId="21BF22F9" w14:textId="77777777" w:rsidR="00FB719D" w:rsidRDefault="00FB719D" w:rsidP="002643F5">
      <w:pPr>
        <w:rPr>
          <w:rFonts w:asciiTheme="minorHAnsi" w:eastAsiaTheme="minorEastAsia" w:hAnsiTheme="minorHAnsi" w:cstheme="minorBidi"/>
          <w:sz w:val="28"/>
          <w:szCs w:val="28"/>
        </w:rPr>
      </w:pPr>
    </w:p>
    <w:p w14:paraId="4972FAD7" w14:textId="77777777" w:rsidR="00627A2B" w:rsidRDefault="00627A2B" w:rsidP="00627A2B">
      <w:pPr>
        <w:pStyle w:val="NormalWeb"/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Style w:val="Emphasis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These activities support Learning Objectives #1-5</w:t>
      </w:r>
    </w:p>
    <w:p w14:paraId="5B0DE9A3" w14:textId="77777777" w:rsidR="00627A2B" w:rsidRDefault="00627A2B" w:rsidP="00627A2B">
      <w:pPr>
        <w:pStyle w:val="NormalWeb"/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Complete the following.</w:t>
      </w:r>
    </w:p>
    <w:p w14:paraId="3FC902C2" w14:textId="77777777" w:rsidR="00627A2B" w:rsidRDefault="00627A2B" w:rsidP="00627A2B">
      <w:pPr>
        <w:numPr>
          <w:ilvl w:val="0"/>
          <w:numId w:val="11"/>
        </w:numPr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Assignments: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 </w:t>
      </w:r>
    </w:p>
    <w:p w14:paraId="1D7B9F93" w14:textId="74E48495" w:rsidR="00627A2B" w:rsidRDefault="00627A2B" w:rsidP="00627A2B">
      <w:pPr>
        <w:pStyle w:val="ql-indent-2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RESEARCH TO </w:t>
      </w:r>
      <w:r w:rsidR="00591FEB"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INFORM:</w:t>
      </w:r>
      <w:r w:rsidR="00591FEB"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Do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some searching and find 3-5 specific audio projects (podcasts or commercials) that you think are well produced and effective at engaging the audience.</w:t>
      </w:r>
    </w:p>
    <w:p w14:paraId="2AA58EBD" w14:textId="77777777" w:rsidR="00627A2B" w:rsidRDefault="00627A2B" w:rsidP="00627A2B">
      <w:pPr>
        <w:numPr>
          <w:ilvl w:val="0"/>
          <w:numId w:val="12"/>
        </w:numPr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Embed the audio or post a link to each on your blog/website with a few sentences that explain why you chose it. Try to analyze the format they used, and the flow of what we hear.</w:t>
      </w:r>
    </w:p>
    <w:p w14:paraId="2C61B550" w14:textId="77777777" w:rsidR="00627A2B" w:rsidRDefault="00627A2B" w:rsidP="00627A2B">
      <w:pPr>
        <w:pStyle w:val="ql-indent-1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*Note: 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 Some artists or copyright holders may not want their work reproduced on anyone else's site (i.e. your blog), so if needed, feel free to just post a link to the page with enough of a description so that we can find it.</w:t>
      </w:r>
    </w:p>
    <w:p w14:paraId="3B7590EF" w14:textId="4E383D2B" w:rsidR="00627A2B" w:rsidRDefault="00591FEB" w:rsidP="00627A2B">
      <w:pPr>
        <w:numPr>
          <w:ilvl w:val="0"/>
          <w:numId w:val="12"/>
        </w:numPr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CREATE: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OVERVIEW</w:t>
      </w:r>
      <w:r w:rsidR="00627A2B"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: Between this week and the next, </w:t>
      </w:r>
      <w:r w:rsidR="00627A2B"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you will create your own audio Podcas</w:t>
      </w:r>
      <w:r w:rsidR="00627A2B" w:rsidRPr="40F6DC5F">
        <w:rPr>
          <w:rFonts w:asciiTheme="minorHAnsi" w:eastAsiaTheme="minorEastAsia" w:hAnsiTheme="minorHAnsi" w:cstheme="minorBidi"/>
          <w:b/>
          <w:color w:val="262626" w:themeColor="text1" w:themeTint="D9"/>
          <w:sz w:val="22"/>
          <w:szCs w:val="22"/>
        </w:rPr>
        <w:t xml:space="preserve">t </w:t>
      </w:r>
      <w:r w:rsidR="00627A2B"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on a PSA or 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human-interest</w:t>
      </w:r>
      <w:r w:rsidR="00627A2B"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topic of your choosing.</w:t>
      </w:r>
    </w:p>
    <w:p w14:paraId="2845F69E" w14:textId="77777777" w:rsidR="00627A2B" w:rsidRDefault="00627A2B" w:rsidP="00627A2B">
      <w:pPr>
        <w:numPr>
          <w:ilvl w:val="0"/>
          <w:numId w:val="12"/>
        </w:numPr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Plan on a 2:00 minute to 10:00 minute finished piece.</w:t>
      </w:r>
    </w:p>
    <w:p w14:paraId="1F12E46A" w14:textId="77777777" w:rsidR="00627A2B" w:rsidRDefault="00627A2B" w:rsidP="00627A2B">
      <w:pPr>
        <w:pStyle w:val="ql-indent-3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*NOTE: Contact me if you want to create a piece longer than 10 mins.</w:t>
      </w:r>
    </w:p>
    <w:p w14:paraId="32D18841" w14:textId="77777777" w:rsidR="00627A2B" w:rsidRDefault="00627A2B" w:rsidP="00627A2B">
      <w:pPr>
        <w:pStyle w:val="ql-indent-3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It should be original, compelling and/or persuasive, innovative, engaging, creative, and interesting.</w:t>
      </w:r>
    </w:p>
    <w:p w14:paraId="2B6505F9" w14:textId="77777777" w:rsidR="00627A2B" w:rsidRDefault="00627A2B" w:rsidP="00627A2B">
      <w:pPr>
        <w:pStyle w:val="ql-indent-3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Must include voice (narration and/or interviews), music, ambient audio, and sound effects.</w:t>
      </w:r>
    </w:p>
    <w:p w14:paraId="5DA2EB8F" w14:textId="77777777" w:rsidR="00627A2B" w:rsidRDefault="00627A2B" w:rsidP="00627A2B">
      <w:pPr>
        <w:pStyle w:val="ql-indent-2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(OPTIONAL) to interview/record someone else.</w:t>
      </w:r>
    </w:p>
    <w:p w14:paraId="4E33BF70" w14:textId="3273C87D" w:rsidR="00627A2B" w:rsidRDefault="00627A2B" w:rsidP="00627A2B">
      <w:pPr>
        <w:pStyle w:val="ql-indent-3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In this module: Create a Mind Map for your own </w:t>
      </w:r>
      <w:r w:rsidR="00591FEB"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podcast.</w:t>
      </w:r>
      <w:r w:rsidR="00591FEB"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Link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above for free online Mind Map tool.</w:t>
      </w:r>
    </w:p>
    <w:p w14:paraId="32441A82" w14:textId="77777777" w:rsidR="00627A2B" w:rsidRDefault="00627A2B" w:rsidP="00627A2B">
      <w:pPr>
        <w:pStyle w:val="ql-indent-3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You may create multiple Mind Maps to explore different ideas.</w:t>
      </w:r>
    </w:p>
    <w:p w14:paraId="79B9B980" w14:textId="77777777" w:rsidR="00627A2B" w:rsidRDefault="00627A2B" w:rsidP="00627A2B">
      <w:pPr>
        <w:pStyle w:val="ql-indent-2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Save a JPG of your finished Mind Map to add to your planning document.</w:t>
      </w:r>
    </w:p>
    <w:p w14:paraId="650E6041" w14:textId="415035DE" w:rsidR="00627A2B" w:rsidRDefault="00627A2B" w:rsidP="00627A2B">
      <w:pPr>
        <w:numPr>
          <w:ilvl w:val="0"/>
          <w:numId w:val="12"/>
        </w:numPr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In this module: Completely fill out the "Pre-Production Planning Document (PODCAST)" for your own </w:t>
      </w:r>
      <w:r w:rsidR="00591FEB"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podcast.</w:t>
      </w:r>
      <w:r w:rsidR="00591FEB"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Link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above for the template file.</w:t>
      </w:r>
    </w:p>
    <w:p w14:paraId="738F8815" w14:textId="1ED97EE7" w:rsidR="00627A2B" w:rsidRDefault="00627A2B" w:rsidP="00627A2B">
      <w:pPr>
        <w:pStyle w:val="ql-indent-3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*Note: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 Fill out all 5 pages! The last page is a SCRIPT TEMPLATE. You can use that to script out as much as you want, but the MINIMUM is a detailed outline of the topics </w:t>
      </w:r>
      <w:r w:rsidR="00591FEB"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and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flow with estimated time for each specific part. </w:t>
      </w:r>
    </w:p>
    <w:p w14:paraId="6464921A" w14:textId="77777777" w:rsidR="00627A2B" w:rsidRDefault="00627A2B" w:rsidP="00627A2B">
      <w:pPr>
        <w:pStyle w:val="ql-indent-3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Be specific with ideas for music, ambient audio, and sound effects.</w:t>
      </w:r>
    </w:p>
    <w:p w14:paraId="0145CEAF" w14:textId="77777777" w:rsidR="00627A2B" w:rsidRDefault="00627A2B" w:rsidP="00627A2B">
      <w:pPr>
        <w:pStyle w:val="ql-indent-1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Post the completed template to your blog/website (PDF format), along with a short writeup with your thoughts on the process. Why did you choose this topic? What challenges might come up?</w:t>
      </w:r>
    </w:p>
    <w:p w14:paraId="6E16BDE1" w14:textId="0F6A27F5" w:rsidR="00627A2B" w:rsidRDefault="00627A2B" w:rsidP="00627A2B">
      <w:pPr>
        <w:pStyle w:val="ql-indent-1"/>
        <w:numPr>
          <w:ilvl w:val="0"/>
          <w:numId w:val="12"/>
        </w:numPr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  <w:r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DUE </w:t>
      </w:r>
      <w:r w:rsidR="00591FEB" w:rsidRPr="40F6DC5F">
        <w:rPr>
          <w:rStyle w:val="Strong"/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DATES:</w:t>
      </w:r>
      <w:r w:rsidR="00591FEB"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The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assignments above are due: 3/4/25 by noon.</w:t>
      </w:r>
    </w:p>
    <w:p w14:paraId="797F4451" w14:textId="77777777" w:rsidR="00627A2B" w:rsidRDefault="00627A2B" w:rsidP="00627A2B">
      <w:pPr>
        <w:pStyle w:val="NormalWeb"/>
        <w:spacing w:before="0" w:beforeAutospacing="0" w:after="0" w:afterAutospacing="0"/>
        <w:rPr>
          <w:rFonts w:asciiTheme="minorHAnsi" w:eastAsiaTheme="minorEastAsia" w:hAnsiTheme="minorHAnsi" w:cstheme="minorBidi"/>
          <w:color w:val="262626"/>
          <w:sz w:val="22"/>
          <w:szCs w:val="22"/>
        </w:rPr>
      </w:pPr>
    </w:p>
    <w:p w14:paraId="2CA319E6" w14:textId="2132BC36" w:rsidR="00627A2B" w:rsidRPr="00D15242" w:rsidRDefault="00627A2B" w:rsidP="538706E6">
      <w:pPr>
        <w:pStyle w:val="NormalWeb"/>
        <w:spacing w:before="0" w:beforeAutospacing="0" w:after="0" w:afterAutospacing="0"/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</w:pP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NOTE*: All podcasts will be able to be successfully completed using a smartphone, computer or tablet and edited on free software Audacity.com or Adobe here in the labs. It is a good idea to download it ahead of next </w:t>
      </w:r>
      <w:r w:rsidR="00591FEB"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week’s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module. You may use any audio recording equipment and editing software you </w:t>
      </w:r>
      <w:r w:rsidR="00591FEB"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>choose but</w:t>
      </w:r>
      <w:r w:rsidRPr="40F6DC5F">
        <w:rPr>
          <w:rFonts w:asciiTheme="minorHAnsi" w:eastAsiaTheme="minorEastAsia" w:hAnsiTheme="minorHAnsi" w:cstheme="minorBidi"/>
          <w:color w:val="262626" w:themeColor="text1" w:themeTint="D9"/>
          <w:sz w:val="22"/>
          <w:szCs w:val="22"/>
        </w:rPr>
        <w:t xml:space="preserve"> wanted you to be aware it is not necessary to purchase anything. </w:t>
      </w:r>
    </w:p>
    <w:sectPr w:rsidR="00627A2B" w:rsidRPr="00D15242" w:rsidSect="00E107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Edelman, Avishai" w:date="2025-02-28T17:20:00Z" w:initials="AE">
    <w:p w14:paraId="1DB2BBB3" w14:textId="77777777" w:rsidR="00D23D7C" w:rsidRDefault="00D23D7C" w:rsidP="00D23D7C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(Fade in ambient audio)</w:t>
      </w:r>
    </w:p>
    <w:p w14:paraId="6CD77C3F" w14:textId="77777777" w:rsidR="00D23D7C" w:rsidRDefault="00D23D7C" w:rsidP="00D23D7C">
      <w:r>
        <w:rPr>
          <w:color w:val="000000"/>
          <w:sz w:val="20"/>
          <w:szCs w:val="20"/>
        </w:rPr>
        <w:t>VOICE OVER:</w:t>
      </w:r>
    </w:p>
    <w:p w14:paraId="21C65BE6" w14:textId="77777777" w:rsidR="00D23D7C" w:rsidRDefault="00D23D7C" w:rsidP="00D23D7C">
      <w:r>
        <w:rPr>
          <w:color w:val="000000"/>
          <w:sz w:val="20"/>
          <w:szCs w:val="20"/>
        </w:rPr>
        <w:t xml:space="preserve">This is where the audio copy or general bullet points for the project go.  </w:t>
      </w:r>
    </w:p>
    <w:p w14:paraId="51C04651" w14:textId="77777777" w:rsidR="00D23D7C" w:rsidRDefault="00D23D7C" w:rsidP="00D23D7C">
      <w:r>
        <w:rPr>
          <w:color w:val="000000"/>
          <w:sz w:val="20"/>
          <w:szCs w:val="20"/>
        </w:rPr>
        <w:t> </w:t>
      </w:r>
    </w:p>
    <w:p w14:paraId="5856815E" w14:textId="77777777" w:rsidR="00D23D7C" w:rsidRDefault="00D23D7C" w:rsidP="00D23D7C">
      <w:r>
        <w:rPr>
          <w:color w:val="000000"/>
          <w:sz w:val="20"/>
          <w:szCs w:val="20"/>
        </w:rPr>
        <w:t xml:space="preserve">The writer should add script cues such as (SFX here) within the script.  Generally, the script would be read by voice-over talent so be sure it’s legible and clear.  </w:t>
      </w:r>
    </w:p>
    <w:p w14:paraId="09ADDB3A" w14:textId="77777777" w:rsidR="00D23D7C" w:rsidRDefault="00D23D7C" w:rsidP="00D23D7C">
      <w:r>
        <w:rPr>
          <w:color w:val="000000"/>
          <w:sz w:val="20"/>
          <w:szCs w:val="20"/>
        </w:rPr>
        <w:t> </w:t>
      </w:r>
    </w:p>
    <w:p w14:paraId="6DBFFF02" w14:textId="77777777" w:rsidR="00D23D7C" w:rsidRDefault="00D23D7C" w:rsidP="00D23D7C">
      <w:r>
        <w:rPr>
          <w:color w:val="000000"/>
          <w:sz w:val="20"/>
          <w:szCs w:val="20"/>
        </w:rPr>
        <w:t>The writer may also include directions for the feel of the read, such as “high energy”, “slow and relaxed”, or “with a British accent”</w:t>
      </w:r>
    </w:p>
    <w:p w14:paraId="79A6DFBE" w14:textId="77777777" w:rsidR="00D23D7C" w:rsidRDefault="00D23D7C" w:rsidP="00D23D7C">
      <w:r>
        <w:rPr>
          <w:color w:val="000000"/>
          <w:sz w:val="20"/>
          <w:szCs w:val="20"/>
        </w:rPr>
        <w:t> </w:t>
      </w:r>
    </w:p>
    <w:p w14:paraId="11E26B25" w14:textId="77777777" w:rsidR="00D23D7C" w:rsidRDefault="00D23D7C" w:rsidP="00D23D7C">
      <w:r>
        <w:rPr>
          <w:color w:val="000000"/>
          <w:sz w:val="20"/>
          <w:szCs w:val="20"/>
        </w:rPr>
        <w:t>(Begin music – few seconds)</w:t>
      </w:r>
    </w:p>
    <w:p w14:paraId="36352C4E" w14:textId="77777777" w:rsidR="00D23D7C" w:rsidRDefault="00D23D7C" w:rsidP="00D23D7C">
      <w:r>
        <w:rPr>
          <w:color w:val="000000"/>
          <w:sz w:val="20"/>
          <w:szCs w:val="20"/>
        </w:rPr>
        <w:t>(Fade music to background level)</w:t>
      </w:r>
    </w:p>
    <w:p w14:paraId="30F17937" w14:textId="77777777" w:rsidR="00D23D7C" w:rsidRDefault="00D23D7C" w:rsidP="00D23D7C">
      <w:r>
        <w:rPr>
          <w:color w:val="000000"/>
          <w:sz w:val="20"/>
          <w:szCs w:val="20"/>
        </w:rPr>
        <w:t> </w:t>
      </w:r>
    </w:p>
    <w:p w14:paraId="3AC3F465" w14:textId="77777777" w:rsidR="00D23D7C" w:rsidRDefault="00D23D7C" w:rsidP="00D23D7C">
      <w:r>
        <w:rPr>
          <w:color w:val="000000"/>
          <w:sz w:val="20"/>
          <w:szCs w:val="20"/>
        </w:rPr>
        <w:t xml:space="preserve">Be sure to time the read with an out-loud, projected sample read, and always give yourself a few extra seconds for pad - try to complete the read with a few seconds to spare from your total time.  You can always slow down or add SFX or music.  </w:t>
      </w:r>
    </w:p>
    <w:p w14:paraId="0A839020" w14:textId="77777777" w:rsidR="00D23D7C" w:rsidRDefault="00D23D7C" w:rsidP="00D23D7C">
      <w:r>
        <w:rPr>
          <w:color w:val="000000"/>
          <w:sz w:val="20"/>
          <w:szCs w:val="20"/>
        </w:rPr>
        <w:t> </w:t>
      </w:r>
    </w:p>
    <w:p w14:paraId="743CCF66" w14:textId="77777777" w:rsidR="00D23D7C" w:rsidRDefault="00D23D7C" w:rsidP="00D23D7C">
      <w:r>
        <w:rPr>
          <w:color w:val="000000"/>
          <w:sz w:val="20"/>
          <w:szCs w:val="20"/>
        </w:rPr>
        <w:t>It’s always a good idea to let the script “breathe”.  In other words, give the script time to sink into the audience at certain points, such as the end of a sentence or an emotional point.</w:t>
      </w:r>
    </w:p>
    <w:p w14:paraId="5BED6999" w14:textId="77777777" w:rsidR="00D23D7C" w:rsidRDefault="00D23D7C" w:rsidP="00D23D7C">
      <w:r>
        <w:rPr>
          <w:color w:val="000000"/>
          <w:sz w:val="20"/>
          <w:szCs w:val="20"/>
        </w:rPr>
        <w:t> </w:t>
      </w:r>
    </w:p>
    <w:p w14:paraId="3DF901DA" w14:textId="77777777" w:rsidR="00D23D7C" w:rsidRDefault="00D23D7C" w:rsidP="00D23D7C">
      <w:r>
        <w:rPr>
          <w:color w:val="000000"/>
          <w:sz w:val="20"/>
          <w:szCs w:val="20"/>
        </w:rPr>
        <w:t>Create the environment for the audience with background ambient audio and SFX.  Add emotion with music.</w:t>
      </w:r>
    </w:p>
    <w:p w14:paraId="14C8D7EC" w14:textId="77777777" w:rsidR="00D23D7C" w:rsidRDefault="00D23D7C" w:rsidP="00D23D7C">
      <w:r>
        <w:rPr>
          <w:color w:val="000000"/>
          <w:sz w:val="20"/>
          <w:szCs w:val="20"/>
        </w:rPr>
        <w:t> </w:t>
      </w:r>
    </w:p>
    <w:p w14:paraId="78103666" w14:textId="77777777" w:rsidR="00D23D7C" w:rsidRDefault="00D23D7C" w:rsidP="00D23D7C">
      <w:r>
        <w:rPr>
          <w:color w:val="000000"/>
          <w:sz w:val="20"/>
          <w:szCs w:val="20"/>
        </w:rPr>
        <w:t>Remember, it’s only 120 seconds.  Tell the story, but be efficient with the message.</w:t>
      </w:r>
    </w:p>
    <w:p w14:paraId="2103D3B4" w14:textId="77777777" w:rsidR="00D23D7C" w:rsidRDefault="00D23D7C" w:rsidP="00D23D7C">
      <w:r>
        <w:rPr>
          <w:color w:val="000000"/>
          <w:sz w:val="20"/>
          <w:szCs w:val="20"/>
        </w:rPr>
        <w:t> </w:t>
      </w:r>
    </w:p>
    <w:p w14:paraId="2ADD6267" w14:textId="77777777" w:rsidR="00D23D7C" w:rsidRDefault="00D23D7C" w:rsidP="00D23D7C">
      <w:r>
        <w:rPr>
          <w:color w:val="000000"/>
          <w:sz w:val="20"/>
          <w:szCs w:val="20"/>
        </w:rPr>
        <w:t>(Fade music up)</w:t>
      </w:r>
    </w:p>
    <w:p w14:paraId="0A14E43C" w14:textId="77777777" w:rsidR="00D23D7C" w:rsidRDefault="00D23D7C" w:rsidP="00D23D7C">
      <w:r>
        <w:rPr>
          <w:color w:val="000000"/>
          <w:sz w:val="20"/>
          <w:szCs w:val="20"/>
        </w:rPr>
        <w:t xml:space="preserve">(Fade music and ambient out) </w:t>
      </w:r>
    </w:p>
    <w:p w14:paraId="705CF6D0" w14:textId="77777777" w:rsidR="00D23D7C" w:rsidRDefault="00D23D7C" w:rsidP="00D23D7C"/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05CF6D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8EA8E06" w16cex:dateUtc="2025-02-28T22:2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05CF6D0" w16cid:durableId="48EA8E0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7UlpHElU" int2:invalidationBookmarkName="" int2:hashCode="D3e25wmT3zqXhj" int2:id="fmwV9FRo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A33E1"/>
    <w:multiLevelType w:val="hybridMultilevel"/>
    <w:tmpl w:val="044E5E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F6155"/>
    <w:multiLevelType w:val="hybridMultilevel"/>
    <w:tmpl w:val="75A472AC"/>
    <w:lvl w:ilvl="0" w:tplc="2A1822F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31FED"/>
    <w:multiLevelType w:val="hybridMultilevel"/>
    <w:tmpl w:val="B68EDB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1A573E"/>
    <w:multiLevelType w:val="hybridMultilevel"/>
    <w:tmpl w:val="E66E9A68"/>
    <w:lvl w:ilvl="0" w:tplc="9E7EBD9A">
      <w:start w:val="1"/>
      <w:numFmt w:val="decimal"/>
      <w:lvlText w:val="%1."/>
      <w:lvlJc w:val="left"/>
      <w:pPr>
        <w:ind w:left="360" w:hanging="360"/>
      </w:pPr>
    </w:lvl>
    <w:lvl w:ilvl="1" w:tplc="5CE42FBE">
      <w:start w:val="1"/>
      <w:numFmt w:val="lowerLetter"/>
      <w:lvlText w:val="%2."/>
      <w:lvlJc w:val="left"/>
      <w:pPr>
        <w:ind w:left="1080" w:hanging="360"/>
      </w:pPr>
    </w:lvl>
    <w:lvl w:ilvl="2" w:tplc="D3CCE826" w:tentative="1">
      <w:start w:val="1"/>
      <w:numFmt w:val="lowerRoman"/>
      <w:lvlText w:val="%3."/>
      <w:lvlJc w:val="right"/>
      <w:pPr>
        <w:ind w:left="1800" w:hanging="180"/>
      </w:pPr>
    </w:lvl>
    <w:lvl w:ilvl="3" w:tplc="81AC1C04" w:tentative="1">
      <w:start w:val="1"/>
      <w:numFmt w:val="decimal"/>
      <w:lvlText w:val="%4."/>
      <w:lvlJc w:val="left"/>
      <w:pPr>
        <w:ind w:left="2520" w:hanging="360"/>
      </w:pPr>
    </w:lvl>
    <w:lvl w:ilvl="4" w:tplc="46825BD2" w:tentative="1">
      <w:start w:val="1"/>
      <w:numFmt w:val="lowerLetter"/>
      <w:lvlText w:val="%5."/>
      <w:lvlJc w:val="left"/>
      <w:pPr>
        <w:ind w:left="3240" w:hanging="360"/>
      </w:pPr>
    </w:lvl>
    <w:lvl w:ilvl="5" w:tplc="F1644A62" w:tentative="1">
      <w:start w:val="1"/>
      <w:numFmt w:val="lowerRoman"/>
      <w:lvlText w:val="%6."/>
      <w:lvlJc w:val="right"/>
      <w:pPr>
        <w:ind w:left="3960" w:hanging="180"/>
      </w:pPr>
    </w:lvl>
    <w:lvl w:ilvl="6" w:tplc="F894EBF0" w:tentative="1">
      <w:start w:val="1"/>
      <w:numFmt w:val="decimal"/>
      <w:lvlText w:val="%7."/>
      <w:lvlJc w:val="left"/>
      <w:pPr>
        <w:ind w:left="4680" w:hanging="360"/>
      </w:pPr>
    </w:lvl>
    <w:lvl w:ilvl="7" w:tplc="ED546466" w:tentative="1">
      <w:start w:val="1"/>
      <w:numFmt w:val="lowerLetter"/>
      <w:lvlText w:val="%8."/>
      <w:lvlJc w:val="left"/>
      <w:pPr>
        <w:ind w:left="5400" w:hanging="360"/>
      </w:pPr>
    </w:lvl>
    <w:lvl w:ilvl="8" w:tplc="06CE8F9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07921FB"/>
    <w:multiLevelType w:val="hybridMultilevel"/>
    <w:tmpl w:val="84F8B28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C2799A"/>
    <w:multiLevelType w:val="hybridMultilevel"/>
    <w:tmpl w:val="C1ECE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A32601"/>
    <w:multiLevelType w:val="hybridMultilevel"/>
    <w:tmpl w:val="044E5E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E5DE1F"/>
    <w:multiLevelType w:val="hybridMultilevel"/>
    <w:tmpl w:val="FFFFFFFF"/>
    <w:lvl w:ilvl="0" w:tplc="CD9A4C0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0842D0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E5B6194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D2E472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F3C5510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A0E8898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5C2D39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AF89AA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BB7E5F4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16432DC"/>
    <w:multiLevelType w:val="hybridMultilevel"/>
    <w:tmpl w:val="CC72C8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E36D5A"/>
    <w:multiLevelType w:val="multilevel"/>
    <w:tmpl w:val="E2240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5D6B60"/>
    <w:multiLevelType w:val="hybridMultilevel"/>
    <w:tmpl w:val="F5323A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C23D53"/>
    <w:multiLevelType w:val="hybridMultilevel"/>
    <w:tmpl w:val="998883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181C86"/>
    <w:multiLevelType w:val="hybridMultilevel"/>
    <w:tmpl w:val="DDCA248A"/>
    <w:lvl w:ilvl="0" w:tplc="F10C023C">
      <w:start w:val="1"/>
      <w:numFmt w:val="lowerLetter"/>
      <w:lvlText w:val="%1."/>
      <w:lvlJc w:val="left"/>
      <w:pPr>
        <w:ind w:left="360" w:hanging="360"/>
      </w:pPr>
    </w:lvl>
    <w:lvl w:ilvl="1" w:tplc="12E688D6" w:tentative="1">
      <w:start w:val="1"/>
      <w:numFmt w:val="lowerLetter"/>
      <w:lvlText w:val="%2."/>
      <w:lvlJc w:val="left"/>
      <w:pPr>
        <w:ind w:left="1080" w:hanging="360"/>
      </w:pPr>
    </w:lvl>
    <w:lvl w:ilvl="2" w:tplc="20D4E1FA" w:tentative="1">
      <w:start w:val="1"/>
      <w:numFmt w:val="lowerRoman"/>
      <w:lvlText w:val="%3."/>
      <w:lvlJc w:val="right"/>
      <w:pPr>
        <w:ind w:left="1800" w:hanging="180"/>
      </w:pPr>
    </w:lvl>
    <w:lvl w:ilvl="3" w:tplc="EF2E7130" w:tentative="1">
      <w:start w:val="1"/>
      <w:numFmt w:val="decimal"/>
      <w:lvlText w:val="%4."/>
      <w:lvlJc w:val="left"/>
      <w:pPr>
        <w:ind w:left="2520" w:hanging="360"/>
      </w:pPr>
    </w:lvl>
    <w:lvl w:ilvl="4" w:tplc="DC88F1B4" w:tentative="1">
      <w:start w:val="1"/>
      <w:numFmt w:val="lowerLetter"/>
      <w:lvlText w:val="%5."/>
      <w:lvlJc w:val="left"/>
      <w:pPr>
        <w:ind w:left="3240" w:hanging="360"/>
      </w:pPr>
    </w:lvl>
    <w:lvl w:ilvl="5" w:tplc="28AE0278" w:tentative="1">
      <w:start w:val="1"/>
      <w:numFmt w:val="lowerRoman"/>
      <w:lvlText w:val="%6."/>
      <w:lvlJc w:val="right"/>
      <w:pPr>
        <w:ind w:left="3960" w:hanging="180"/>
      </w:pPr>
    </w:lvl>
    <w:lvl w:ilvl="6" w:tplc="0C3CD658" w:tentative="1">
      <w:start w:val="1"/>
      <w:numFmt w:val="decimal"/>
      <w:lvlText w:val="%7."/>
      <w:lvlJc w:val="left"/>
      <w:pPr>
        <w:ind w:left="4680" w:hanging="360"/>
      </w:pPr>
    </w:lvl>
    <w:lvl w:ilvl="7" w:tplc="67C8C69E" w:tentative="1">
      <w:start w:val="1"/>
      <w:numFmt w:val="lowerLetter"/>
      <w:lvlText w:val="%8."/>
      <w:lvlJc w:val="left"/>
      <w:pPr>
        <w:ind w:left="5400" w:hanging="360"/>
      </w:pPr>
    </w:lvl>
    <w:lvl w:ilvl="8" w:tplc="1754315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20D50DF"/>
    <w:multiLevelType w:val="hybridMultilevel"/>
    <w:tmpl w:val="780E2718"/>
    <w:lvl w:ilvl="0" w:tplc="2A1822F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7406BB"/>
    <w:multiLevelType w:val="hybridMultilevel"/>
    <w:tmpl w:val="56A2D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EA1819"/>
    <w:multiLevelType w:val="hybridMultilevel"/>
    <w:tmpl w:val="E74AC0D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BEE932"/>
    <w:multiLevelType w:val="hybridMultilevel"/>
    <w:tmpl w:val="FFFFFFFF"/>
    <w:lvl w:ilvl="0" w:tplc="D6622E46">
      <w:start w:val="1"/>
      <w:numFmt w:val="decimal"/>
      <w:lvlText w:val="%1."/>
      <w:lvlJc w:val="left"/>
      <w:pPr>
        <w:ind w:left="720" w:hanging="360"/>
      </w:pPr>
    </w:lvl>
    <w:lvl w:ilvl="1" w:tplc="BB2E8086">
      <w:start w:val="1"/>
      <w:numFmt w:val="lowerLetter"/>
      <w:lvlText w:val="%2."/>
      <w:lvlJc w:val="left"/>
      <w:pPr>
        <w:ind w:left="1440" w:hanging="360"/>
      </w:pPr>
    </w:lvl>
    <w:lvl w:ilvl="2" w:tplc="09543E44">
      <w:start w:val="1"/>
      <w:numFmt w:val="lowerRoman"/>
      <w:lvlText w:val="%3."/>
      <w:lvlJc w:val="right"/>
      <w:pPr>
        <w:ind w:left="2160" w:hanging="180"/>
      </w:pPr>
    </w:lvl>
    <w:lvl w:ilvl="3" w:tplc="030C4D2E">
      <w:start w:val="1"/>
      <w:numFmt w:val="decimal"/>
      <w:lvlText w:val="%4."/>
      <w:lvlJc w:val="left"/>
      <w:pPr>
        <w:ind w:left="2880" w:hanging="360"/>
      </w:pPr>
    </w:lvl>
    <w:lvl w:ilvl="4" w:tplc="76D40CA0">
      <w:start w:val="1"/>
      <w:numFmt w:val="lowerLetter"/>
      <w:lvlText w:val="%5."/>
      <w:lvlJc w:val="left"/>
      <w:pPr>
        <w:ind w:left="3600" w:hanging="360"/>
      </w:pPr>
    </w:lvl>
    <w:lvl w:ilvl="5" w:tplc="C49061D0">
      <w:start w:val="1"/>
      <w:numFmt w:val="lowerRoman"/>
      <w:lvlText w:val="%6."/>
      <w:lvlJc w:val="right"/>
      <w:pPr>
        <w:ind w:left="4320" w:hanging="180"/>
      </w:pPr>
    </w:lvl>
    <w:lvl w:ilvl="6" w:tplc="F30259D2">
      <w:start w:val="1"/>
      <w:numFmt w:val="decimal"/>
      <w:lvlText w:val="%7."/>
      <w:lvlJc w:val="left"/>
      <w:pPr>
        <w:ind w:left="5040" w:hanging="360"/>
      </w:pPr>
    </w:lvl>
    <w:lvl w:ilvl="7" w:tplc="5BDC6778">
      <w:start w:val="1"/>
      <w:numFmt w:val="lowerLetter"/>
      <w:lvlText w:val="%8."/>
      <w:lvlJc w:val="left"/>
      <w:pPr>
        <w:ind w:left="5760" w:hanging="360"/>
      </w:pPr>
    </w:lvl>
    <w:lvl w:ilvl="8" w:tplc="D53CD8A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B92F78"/>
    <w:multiLevelType w:val="multilevel"/>
    <w:tmpl w:val="92A44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18A6A1"/>
    <w:multiLevelType w:val="hybridMultilevel"/>
    <w:tmpl w:val="FFFFFFFF"/>
    <w:lvl w:ilvl="0" w:tplc="2A1822F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880EBC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7D6801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6D23A0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C82160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A4BC44B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5D423A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5382930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9BE882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879180B"/>
    <w:multiLevelType w:val="hybridMultilevel"/>
    <w:tmpl w:val="211229B2"/>
    <w:lvl w:ilvl="0" w:tplc="29224A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9E2976"/>
    <w:multiLevelType w:val="hybridMultilevel"/>
    <w:tmpl w:val="72547A1E"/>
    <w:lvl w:ilvl="0" w:tplc="3D9626A8">
      <w:start w:val="1"/>
      <w:numFmt w:val="decimal"/>
      <w:lvlText w:val="%1."/>
      <w:lvlJc w:val="left"/>
      <w:pPr>
        <w:ind w:left="360" w:hanging="360"/>
      </w:pPr>
    </w:lvl>
    <w:lvl w:ilvl="1" w:tplc="678E4C18">
      <w:start w:val="1"/>
      <w:numFmt w:val="lowerLetter"/>
      <w:lvlText w:val="%2."/>
      <w:lvlJc w:val="left"/>
      <w:pPr>
        <w:ind w:left="1080" w:hanging="360"/>
      </w:pPr>
    </w:lvl>
    <w:lvl w:ilvl="2" w:tplc="85269F06" w:tentative="1">
      <w:start w:val="1"/>
      <w:numFmt w:val="lowerRoman"/>
      <w:lvlText w:val="%3."/>
      <w:lvlJc w:val="right"/>
      <w:pPr>
        <w:ind w:left="1800" w:hanging="180"/>
      </w:pPr>
    </w:lvl>
    <w:lvl w:ilvl="3" w:tplc="15DCF750" w:tentative="1">
      <w:start w:val="1"/>
      <w:numFmt w:val="decimal"/>
      <w:lvlText w:val="%4."/>
      <w:lvlJc w:val="left"/>
      <w:pPr>
        <w:ind w:left="2520" w:hanging="360"/>
      </w:pPr>
    </w:lvl>
    <w:lvl w:ilvl="4" w:tplc="6CFC8FF2" w:tentative="1">
      <w:start w:val="1"/>
      <w:numFmt w:val="lowerLetter"/>
      <w:lvlText w:val="%5."/>
      <w:lvlJc w:val="left"/>
      <w:pPr>
        <w:ind w:left="3240" w:hanging="360"/>
      </w:pPr>
    </w:lvl>
    <w:lvl w:ilvl="5" w:tplc="B9B83DE2" w:tentative="1">
      <w:start w:val="1"/>
      <w:numFmt w:val="lowerRoman"/>
      <w:lvlText w:val="%6."/>
      <w:lvlJc w:val="right"/>
      <w:pPr>
        <w:ind w:left="3960" w:hanging="180"/>
      </w:pPr>
    </w:lvl>
    <w:lvl w:ilvl="6" w:tplc="88302640" w:tentative="1">
      <w:start w:val="1"/>
      <w:numFmt w:val="decimal"/>
      <w:lvlText w:val="%7."/>
      <w:lvlJc w:val="left"/>
      <w:pPr>
        <w:ind w:left="4680" w:hanging="360"/>
      </w:pPr>
    </w:lvl>
    <w:lvl w:ilvl="7" w:tplc="E3027A9E" w:tentative="1">
      <w:start w:val="1"/>
      <w:numFmt w:val="lowerLetter"/>
      <w:lvlText w:val="%8."/>
      <w:lvlJc w:val="left"/>
      <w:pPr>
        <w:ind w:left="5400" w:hanging="360"/>
      </w:pPr>
    </w:lvl>
    <w:lvl w:ilvl="8" w:tplc="831A05C2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4570758">
    <w:abstractNumId w:val="6"/>
  </w:num>
  <w:num w:numId="2" w16cid:durableId="1262294278">
    <w:abstractNumId w:val="0"/>
  </w:num>
  <w:num w:numId="3" w16cid:durableId="840241781">
    <w:abstractNumId w:val="8"/>
  </w:num>
  <w:num w:numId="4" w16cid:durableId="872575255">
    <w:abstractNumId w:val="14"/>
  </w:num>
  <w:num w:numId="5" w16cid:durableId="1644509122">
    <w:abstractNumId w:val="11"/>
  </w:num>
  <w:num w:numId="6" w16cid:durableId="1735933780">
    <w:abstractNumId w:val="5"/>
  </w:num>
  <w:num w:numId="7" w16cid:durableId="624849731">
    <w:abstractNumId w:val="20"/>
  </w:num>
  <w:num w:numId="8" w16cid:durableId="2077707050">
    <w:abstractNumId w:val="10"/>
  </w:num>
  <w:num w:numId="9" w16cid:durableId="1102456352">
    <w:abstractNumId w:val="2"/>
  </w:num>
  <w:num w:numId="10" w16cid:durableId="1809739319">
    <w:abstractNumId w:val="19"/>
  </w:num>
  <w:num w:numId="11" w16cid:durableId="641539239">
    <w:abstractNumId w:val="9"/>
  </w:num>
  <w:num w:numId="12" w16cid:durableId="2041278250">
    <w:abstractNumId w:val="17"/>
  </w:num>
  <w:num w:numId="13" w16cid:durableId="688802596">
    <w:abstractNumId w:val="15"/>
  </w:num>
  <w:num w:numId="14" w16cid:durableId="805321426">
    <w:abstractNumId w:val="4"/>
  </w:num>
  <w:num w:numId="15" w16cid:durableId="1237784149">
    <w:abstractNumId w:val="12"/>
  </w:num>
  <w:num w:numId="16" w16cid:durableId="1732458654">
    <w:abstractNumId w:val="3"/>
  </w:num>
  <w:num w:numId="17" w16cid:durableId="320893727">
    <w:abstractNumId w:val="16"/>
  </w:num>
  <w:num w:numId="18" w16cid:durableId="766539420">
    <w:abstractNumId w:val="18"/>
  </w:num>
  <w:num w:numId="19" w16cid:durableId="332925493">
    <w:abstractNumId w:val="7"/>
  </w:num>
  <w:num w:numId="20" w16cid:durableId="2138444733">
    <w:abstractNumId w:val="13"/>
  </w:num>
  <w:num w:numId="21" w16cid:durableId="523979107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delman, Avishai">
    <w15:presenceInfo w15:providerId="AD" w15:userId="S::AVEDELMAN@hartford.edu::c894643a-fbc8-4aee-b375-c1c8a732106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771"/>
    <w:rsid w:val="00000FF1"/>
    <w:rsid w:val="00002612"/>
    <w:rsid w:val="00002BAC"/>
    <w:rsid w:val="00014CC9"/>
    <w:rsid w:val="00014DC6"/>
    <w:rsid w:val="000171A0"/>
    <w:rsid w:val="0002369E"/>
    <w:rsid w:val="000253BC"/>
    <w:rsid w:val="0002551F"/>
    <w:rsid w:val="000357B3"/>
    <w:rsid w:val="00037184"/>
    <w:rsid w:val="00043A7A"/>
    <w:rsid w:val="00053847"/>
    <w:rsid w:val="0007067D"/>
    <w:rsid w:val="00072387"/>
    <w:rsid w:val="000761F7"/>
    <w:rsid w:val="0007726B"/>
    <w:rsid w:val="00082BD6"/>
    <w:rsid w:val="00095916"/>
    <w:rsid w:val="000A491D"/>
    <w:rsid w:val="000A59C2"/>
    <w:rsid w:val="000A715E"/>
    <w:rsid w:val="000B727C"/>
    <w:rsid w:val="000C357E"/>
    <w:rsid w:val="000D0E2D"/>
    <w:rsid w:val="000D68EC"/>
    <w:rsid w:val="000E7352"/>
    <w:rsid w:val="000F1FDA"/>
    <w:rsid w:val="000F281A"/>
    <w:rsid w:val="00101276"/>
    <w:rsid w:val="00101B86"/>
    <w:rsid w:val="00102301"/>
    <w:rsid w:val="00106F02"/>
    <w:rsid w:val="00117536"/>
    <w:rsid w:val="001212E7"/>
    <w:rsid w:val="00121FCF"/>
    <w:rsid w:val="001244C0"/>
    <w:rsid w:val="00130E9B"/>
    <w:rsid w:val="00132733"/>
    <w:rsid w:val="00132B78"/>
    <w:rsid w:val="00160525"/>
    <w:rsid w:val="001625DD"/>
    <w:rsid w:val="00162B97"/>
    <w:rsid w:val="00163A27"/>
    <w:rsid w:val="001670F3"/>
    <w:rsid w:val="0017140E"/>
    <w:rsid w:val="001859AC"/>
    <w:rsid w:val="00187B87"/>
    <w:rsid w:val="00195266"/>
    <w:rsid w:val="001A01CC"/>
    <w:rsid w:val="001A10D9"/>
    <w:rsid w:val="001A1837"/>
    <w:rsid w:val="001A1994"/>
    <w:rsid w:val="001A2937"/>
    <w:rsid w:val="001A398F"/>
    <w:rsid w:val="001B42AE"/>
    <w:rsid w:val="001B6088"/>
    <w:rsid w:val="001B7AB1"/>
    <w:rsid w:val="001C2EF2"/>
    <w:rsid w:val="001C606B"/>
    <w:rsid w:val="001C7135"/>
    <w:rsid w:val="001C7B09"/>
    <w:rsid w:val="001D1340"/>
    <w:rsid w:val="001D1E94"/>
    <w:rsid w:val="001D25DD"/>
    <w:rsid w:val="001D2B6E"/>
    <w:rsid w:val="001D2FF0"/>
    <w:rsid w:val="001D3DE5"/>
    <w:rsid w:val="001D3E90"/>
    <w:rsid w:val="001D73AE"/>
    <w:rsid w:val="001E37D1"/>
    <w:rsid w:val="001E712B"/>
    <w:rsid w:val="001E7E36"/>
    <w:rsid w:val="002032C9"/>
    <w:rsid w:val="00205EAD"/>
    <w:rsid w:val="00211C22"/>
    <w:rsid w:val="002155EC"/>
    <w:rsid w:val="0022288B"/>
    <w:rsid w:val="002249E6"/>
    <w:rsid w:val="0022560B"/>
    <w:rsid w:val="00230A44"/>
    <w:rsid w:val="00231D12"/>
    <w:rsid w:val="00236884"/>
    <w:rsid w:val="0024187E"/>
    <w:rsid w:val="0024723B"/>
    <w:rsid w:val="002577FB"/>
    <w:rsid w:val="00262E7A"/>
    <w:rsid w:val="002640F9"/>
    <w:rsid w:val="002643F5"/>
    <w:rsid w:val="00267C93"/>
    <w:rsid w:val="00270249"/>
    <w:rsid w:val="00272864"/>
    <w:rsid w:val="00272DE4"/>
    <w:rsid w:val="00291A21"/>
    <w:rsid w:val="002A3038"/>
    <w:rsid w:val="002B0DEE"/>
    <w:rsid w:val="002B1626"/>
    <w:rsid w:val="002B3836"/>
    <w:rsid w:val="002B7C80"/>
    <w:rsid w:val="002C24F2"/>
    <w:rsid w:val="002C5EF9"/>
    <w:rsid w:val="002D5CCF"/>
    <w:rsid w:val="002D6CF5"/>
    <w:rsid w:val="002E025A"/>
    <w:rsid w:val="002E5913"/>
    <w:rsid w:val="002E5B97"/>
    <w:rsid w:val="002E5F92"/>
    <w:rsid w:val="002E6A95"/>
    <w:rsid w:val="002F0961"/>
    <w:rsid w:val="002F147E"/>
    <w:rsid w:val="002F3C13"/>
    <w:rsid w:val="00311E1A"/>
    <w:rsid w:val="00316C8F"/>
    <w:rsid w:val="00322C25"/>
    <w:rsid w:val="00327FAC"/>
    <w:rsid w:val="003318A6"/>
    <w:rsid w:val="003422B5"/>
    <w:rsid w:val="00343179"/>
    <w:rsid w:val="003510CE"/>
    <w:rsid w:val="00351996"/>
    <w:rsid w:val="00351C01"/>
    <w:rsid w:val="003569C9"/>
    <w:rsid w:val="003611FA"/>
    <w:rsid w:val="0036795F"/>
    <w:rsid w:val="00372DC9"/>
    <w:rsid w:val="00380D2B"/>
    <w:rsid w:val="00383718"/>
    <w:rsid w:val="00390737"/>
    <w:rsid w:val="003911D7"/>
    <w:rsid w:val="0039425C"/>
    <w:rsid w:val="00395352"/>
    <w:rsid w:val="003A1D15"/>
    <w:rsid w:val="003A1F87"/>
    <w:rsid w:val="003A2328"/>
    <w:rsid w:val="003A49B3"/>
    <w:rsid w:val="003B1911"/>
    <w:rsid w:val="003B3748"/>
    <w:rsid w:val="003B5A72"/>
    <w:rsid w:val="003C2241"/>
    <w:rsid w:val="003C226D"/>
    <w:rsid w:val="003D0087"/>
    <w:rsid w:val="003D1C67"/>
    <w:rsid w:val="003D3FBC"/>
    <w:rsid w:val="003D5128"/>
    <w:rsid w:val="003E020C"/>
    <w:rsid w:val="003E2951"/>
    <w:rsid w:val="003E3C5E"/>
    <w:rsid w:val="003E50CF"/>
    <w:rsid w:val="003F1C85"/>
    <w:rsid w:val="00400E77"/>
    <w:rsid w:val="004031DE"/>
    <w:rsid w:val="00403AD5"/>
    <w:rsid w:val="004078D2"/>
    <w:rsid w:val="004333AF"/>
    <w:rsid w:val="00455FDC"/>
    <w:rsid w:val="004578C8"/>
    <w:rsid w:val="004636ED"/>
    <w:rsid w:val="00466959"/>
    <w:rsid w:val="004679CC"/>
    <w:rsid w:val="00471D05"/>
    <w:rsid w:val="00473C6E"/>
    <w:rsid w:val="0047495D"/>
    <w:rsid w:val="0047574E"/>
    <w:rsid w:val="00480E82"/>
    <w:rsid w:val="00486C53"/>
    <w:rsid w:val="00487BED"/>
    <w:rsid w:val="004914A9"/>
    <w:rsid w:val="004A1C67"/>
    <w:rsid w:val="004A3F2B"/>
    <w:rsid w:val="004A6F6C"/>
    <w:rsid w:val="004B65EE"/>
    <w:rsid w:val="004B796D"/>
    <w:rsid w:val="004C3EAC"/>
    <w:rsid w:val="004C532D"/>
    <w:rsid w:val="004D0C1C"/>
    <w:rsid w:val="004D705F"/>
    <w:rsid w:val="004E22B5"/>
    <w:rsid w:val="004E5514"/>
    <w:rsid w:val="004E701A"/>
    <w:rsid w:val="004F7824"/>
    <w:rsid w:val="00500530"/>
    <w:rsid w:val="005120B7"/>
    <w:rsid w:val="0051315C"/>
    <w:rsid w:val="00513996"/>
    <w:rsid w:val="00517A2C"/>
    <w:rsid w:val="0052296D"/>
    <w:rsid w:val="00523C62"/>
    <w:rsid w:val="00526D0E"/>
    <w:rsid w:val="00530E6C"/>
    <w:rsid w:val="00532ADC"/>
    <w:rsid w:val="005467DA"/>
    <w:rsid w:val="005468BC"/>
    <w:rsid w:val="00553AE5"/>
    <w:rsid w:val="005574C9"/>
    <w:rsid w:val="00561C57"/>
    <w:rsid w:val="005634E8"/>
    <w:rsid w:val="00564DE1"/>
    <w:rsid w:val="00566E1B"/>
    <w:rsid w:val="00571C21"/>
    <w:rsid w:val="00571F84"/>
    <w:rsid w:val="0057428D"/>
    <w:rsid w:val="005757D3"/>
    <w:rsid w:val="00583452"/>
    <w:rsid w:val="00584CD7"/>
    <w:rsid w:val="00586DDC"/>
    <w:rsid w:val="0059000C"/>
    <w:rsid w:val="00591871"/>
    <w:rsid w:val="00591FEB"/>
    <w:rsid w:val="00592AFA"/>
    <w:rsid w:val="005931B0"/>
    <w:rsid w:val="00593A7C"/>
    <w:rsid w:val="005A5CFF"/>
    <w:rsid w:val="005A6AF7"/>
    <w:rsid w:val="005B0779"/>
    <w:rsid w:val="005B07F3"/>
    <w:rsid w:val="005B1F69"/>
    <w:rsid w:val="005B24BD"/>
    <w:rsid w:val="005B2DD4"/>
    <w:rsid w:val="005C0A1D"/>
    <w:rsid w:val="005C2B1E"/>
    <w:rsid w:val="005C4B3E"/>
    <w:rsid w:val="005D2269"/>
    <w:rsid w:val="005D38E4"/>
    <w:rsid w:val="005E3FC8"/>
    <w:rsid w:val="005E4919"/>
    <w:rsid w:val="005E4D72"/>
    <w:rsid w:val="005F1578"/>
    <w:rsid w:val="005F2CAC"/>
    <w:rsid w:val="005F5807"/>
    <w:rsid w:val="00601C9B"/>
    <w:rsid w:val="00604E32"/>
    <w:rsid w:val="006061F5"/>
    <w:rsid w:val="0061038F"/>
    <w:rsid w:val="0061280B"/>
    <w:rsid w:val="006201CB"/>
    <w:rsid w:val="006213D2"/>
    <w:rsid w:val="00621B60"/>
    <w:rsid w:val="00624DCB"/>
    <w:rsid w:val="00626702"/>
    <w:rsid w:val="00627A2B"/>
    <w:rsid w:val="00632F9A"/>
    <w:rsid w:val="00633925"/>
    <w:rsid w:val="006339FE"/>
    <w:rsid w:val="006422BA"/>
    <w:rsid w:val="0065107D"/>
    <w:rsid w:val="00652280"/>
    <w:rsid w:val="00654848"/>
    <w:rsid w:val="00656A42"/>
    <w:rsid w:val="006654BE"/>
    <w:rsid w:val="00666DB5"/>
    <w:rsid w:val="00671396"/>
    <w:rsid w:val="0067393A"/>
    <w:rsid w:val="006747F8"/>
    <w:rsid w:val="00674B92"/>
    <w:rsid w:val="006762BB"/>
    <w:rsid w:val="0067786B"/>
    <w:rsid w:val="00680F59"/>
    <w:rsid w:val="00683146"/>
    <w:rsid w:val="00694FA5"/>
    <w:rsid w:val="006A14A8"/>
    <w:rsid w:val="006A18AB"/>
    <w:rsid w:val="006A24FC"/>
    <w:rsid w:val="006A316D"/>
    <w:rsid w:val="006A57F2"/>
    <w:rsid w:val="006A665C"/>
    <w:rsid w:val="006A7D41"/>
    <w:rsid w:val="006B00E4"/>
    <w:rsid w:val="006B1B0B"/>
    <w:rsid w:val="006B36CF"/>
    <w:rsid w:val="006C1946"/>
    <w:rsid w:val="006C4580"/>
    <w:rsid w:val="006C5815"/>
    <w:rsid w:val="006C7E37"/>
    <w:rsid w:val="006C7F53"/>
    <w:rsid w:val="006D1AFA"/>
    <w:rsid w:val="006E3DF1"/>
    <w:rsid w:val="006E4755"/>
    <w:rsid w:val="006E7864"/>
    <w:rsid w:val="00700602"/>
    <w:rsid w:val="0070092C"/>
    <w:rsid w:val="00704298"/>
    <w:rsid w:val="007064E2"/>
    <w:rsid w:val="007079C6"/>
    <w:rsid w:val="00710BC7"/>
    <w:rsid w:val="007125E0"/>
    <w:rsid w:val="007176A9"/>
    <w:rsid w:val="00720C7B"/>
    <w:rsid w:val="007241C9"/>
    <w:rsid w:val="00725FBA"/>
    <w:rsid w:val="00727EE5"/>
    <w:rsid w:val="00732E28"/>
    <w:rsid w:val="007376E3"/>
    <w:rsid w:val="0073770D"/>
    <w:rsid w:val="00745B41"/>
    <w:rsid w:val="00746EE5"/>
    <w:rsid w:val="007502FF"/>
    <w:rsid w:val="00770028"/>
    <w:rsid w:val="007701D4"/>
    <w:rsid w:val="00772D6F"/>
    <w:rsid w:val="00777159"/>
    <w:rsid w:val="0078517E"/>
    <w:rsid w:val="00785567"/>
    <w:rsid w:val="0079190D"/>
    <w:rsid w:val="00792BD4"/>
    <w:rsid w:val="00796BDA"/>
    <w:rsid w:val="007A099D"/>
    <w:rsid w:val="007A7D0B"/>
    <w:rsid w:val="007B57E8"/>
    <w:rsid w:val="007C3662"/>
    <w:rsid w:val="007C4866"/>
    <w:rsid w:val="007E123A"/>
    <w:rsid w:val="007F0E1A"/>
    <w:rsid w:val="007F37FA"/>
    <w:rsid w:val="0080239D"/>
    <w:rsid w:val="008033F4"/>
    <w:rsid w:val="00805C51"/>
    <w:rsid w:val="0081000D"/>
    <w:rsid w:val="00816686"/>
    <w:rsid w:val="0082004C"/>
    <w:rsid w:val="00820C74"/>
    <w:rsid w:val="00822635"/>
    <w:rsid w:val="0082478E"/>
    <w:rsid w:val="00827C1A"/>
    <w:rsid w:val="00830CB1"/>
    <w:rsid w:val="008342FC"/>
    <w:rsid w:val="00834609"/>
    <w:rsid w:val="00845F11"/>
    <w:rsid w:val="00852A36"/>
    <w:rsid w:val="00853326"/>
    <w:rsid w:val="00855CCE"/>
    <w:rsid w:val="00856BEE"/>
    <w:rsid w:val="00860286"/>
    <w:rsid w:val="00865D07"/>
    <w:rsid w:val="00867D62"/>
    <w:rsid w:val="00875BED"/>
    <w:rsid w:val="008775BC"/>
    <w:rsid w:val="00882935"/>
    <w:rsid w:val="008944ED"/>
    <w:rsid w:val="00895501"/>
    <w:rsid w:val="008960F9"/>
    <w:rsid w:val="008A08ED"/>
    <w:rsid w:val="008A5035"/>
    <w:rsid w:val="008B2C97"/>
    <w:rsid w:val="008C0F23"/>
    <w:rsid w:val="008C28FB"/>
    <w:rsid w:val="008C47B6"/>
    <w:rsid w:val="008C5327"/>
    <w:rsid w:val="008C731D"/>
    <w:rsid w:val="008D0A0A"/>
    <w:rsid w:val="008D4E5E"/>
    <w:rsid w:val="008D5F6E"/>
    <w:rsid w:val="008E11B5"/>
    <w:rsid w:val="008E13FF"/>
    <w:rsid w:val="008E2533"/>
    <w:rsid w:val="008E2976"/>
    <w:rsid w:val="008E2E4F"/>
    <w:rsid w:val="008E66DE"/>
    <w:rsid w:val="008F1625"/>
    <w:rsid w:val="008F472D"/>
    <w:rsid w:val="00907760"/>
    <w:rsid w:val="009108BE"/>
    <w:rsid w:val="00910B49"/>
    <w:rsid w:val="00912983"/>
    <w:rsid w:val="00915E36"/>
    <w:rsid w:val="00916709"/>
    <w:rsid w:val="00916D98"/>
    <w:rsid w:val="00917AD8"/>
    <w:rsid w:val="00917E9C"/>
    <w:rsid w:val="009228FC"/>
    <w:rsid w:val="00925CEA"/>
    <w:rsid w:val="00926547"/>
    <w:rsid w:val="009362D8"/>
    <w:rsid w:val="009502C5"/>
    <w:rsid w:val="00957550"/>
    <w:rsid w:val="009575E0"/>
    <w:rsid w:val="00962F05"/>
    <w:rsid w:val="00963045"/>
    <w:rsid w:val="00976719"/>
    <w:rsid w:val="00983604"/>
    <w:rsid w:val="009851F6"/>
    <w:rsid w:val="00991CAF"/>
    <w:rsid w:val="009926DD"/>
    <w:rsid w:val="00993288"/>
    <w:rsid w:val="00993879"/>
    <w:rsid w:val="009A2573"/>
    <w:rsid w:val="009B76C0"/>
    <w:rsid w:val="009C0FC3"/>
    <w:rsid w:val="009C3ED5"/>
    <w:rsid w:val="009C43D0"/>
    <w:rsid w:val="009C6E34"/>
    <w:rsid w:val="009C762F"/>
    <w:rsid w:val="009D2F8E"/>
    <w:rsid w:val="009D410B"/>
    <w:rsid w:val="009D4EC7"/>
    <w:rsid w:val="009E260F"/>
    <w:rsid w:val="009F132B"/>
    <w:rsid w:val="009F3535"/>
    <w:rsid w:val="009F40C3"/>
    <w:rsid w:val="00A051C1"/>
    <w:rsid w:val="00A068C4"/>
    <w:rsid w:val="00A10502"/>
    <w:rsid w:val="00A2073C"/>
    <w:rsid w:val="00A26460"/>
    <w:rsid w:val="00A26E5B"/>
    <w:rsid w:val="00A30796"/>
    <w:rsid w:val="00A3560B"/>
    <w:rsid w:val="00A44E05"/>
    <w:rsid w:val="00A5049D"/>
    <w:rsid w:val="00A527CC"/>
    <w:rsid w:val="00A52878"/>
    <w:rsid w:val="00A536B7"/>
    <w:rsid w:val="00A6568D"/>
    <w:rsid w:val="00A665FC"/>
    <w:rsid w:val="00A722CA"/>
    <w:rsid w:val="00A77AB0"/>
    <w:rsid w:val="00A8105F"/>
    <w:rsid w:val="00A841DE"/>
    <w:rsid w:val="00A94131"/>
    <w:rsid w:val="00AA2DF2"/>
    <w:rsid w:val="00AA35E4"/>
    <w:rsid w:val="00AB01E9"/>
    <w:rsid w:val="00AB2B55"/>
    <w:rsid w:val="00AB2F64"/>
    <w:rsid w:val="00AB6CFD"/>
    <w:rsid w:val="00AC1243"/>
    <w:rsid w:val="00AC4D44"/>
    <w:rsid w:val="00AD09F3"/>
    <w:rsid w:val="00AD37B3"/>
    <w:rsid w:val="00AE687C"/>
    <w:rsid w:val="00AE69A8"/>
    <w:rsid w:val="00AF770E"/>
    <w:rsid w:val="00B01AD3"/>
    <w:rsid w:val="00B073BB"/>
    <w:rsid w:val="00B10251"/>
    <w:rsid w:val="00B1508B"/>
    <w:rsid w:val="00B20E8F"/>
    <w:rsid w:val="00B25AB2"/>
    <w:rsid w:val="00B3220B"/>
    <w:rsid w:val="00B418DA"/>
    <w:rsid w:val="00B446C5"/>
    <w:rsid w:val="00B51627"/>
    <w:rsid w:val="00B518B9"/>
    <w:rsid w:val="00B57D56"/>
    <w:rsid w:val="00B62AE8"/>
    <w:rsid w:val="00B633B9"/>
    <w:rsid w:val="00B72358"/>
    <w:rsid w:val="00B752BF"/>
    <w:rsid w:val="00B76470"/>
    <w:rsid w:val="00B779B2"/>
    <w:rsid w:val="00B872E6"/>
    <w:rsid w:val="00B94576"/>
    <w:rsid w:val="00B961A6"/>
    <w:rsid w:val="00B9650B"/>
    <w:rsid w:val="00B96F78"/>
    <w:rsid w:val="00BA5310"/>
    <w:rsid w:val="00BA658A"/>
    <w:rsid w:val="00BB0061"/>
    <w:rsid w:val="00BB24AA"/>
    <w:rsid w:val="00BB60EA"/>
    <w:rsid w:val="00BD3A3C"/>
    <w:rsid w:val="00BD6C9D"/>
    <w:rsid w:val="00BD7E8C"/>
    <w:rsid w:val="00BE0235"/>
    <w:rsid w:val="00BE51C9"/>
    <w:rsid w:val="00BF11BD"/>
    <w:rsid w:val="00BF2DF4"/>
    <w:rsid w:val="00BF4819"/>
    <w:rsid w:val="00BF6E29"/>
    <w:rsid w:val="00C013BB"/>
    <w:rsid w:val="00C0183F"/>
    <w:rsid w:val="00C04470"/>
    <w:rsid w:val="00C12BD4"/>
    <w:rsid w:val="00C13FE1"/>
    <w:rsid w:val="00C14201"/>
    <w:rsid w:val="00C21C1E"/>
    <w:rsid w:val="00C27C26"/>
    <w:rsid w:val="00C433DE"/>
    <w:rsid w:val="00C46129"/>
    <w:rsid w:val="00C50A4D"/>
    <w:rsid w:val="00C54509"/>
    <w:rsid w:val="00C63DF6"/>
    <w:rsid w:val="00C6503B"/>
    <w:rsid w:val="00C72CB7"/>
    <w:rsid w:val="00C73FE2"/>
    <w:rsid w:val="00CA09E3"/>
    <w:rsid w:val="00CA2BE7"/>
    <w:rsid w:val="00CA322C"/>
    <w:rsid w:val="00CA4932"/>
    <w:rsid w:val="00CA4C0C"/>
    <w:rsid w:val="00CB0F48"/>
    <w:rsid w:val="00CB2AC9"/>
    <w:rsid w:val="00CB48EE"/>
    <w:rsid w:val="00CB7605"/>
    <w:rsid w:val="00CB7C11"/>
    <w:rsid w:val="00CC0AFC"/>
    <w:rsid w:val="00CC3E4A"/>
    <w:rsid w:val="00CC60E9"/>
    <w:rsid w:val="00CD1902"/>
    <w:rsid w:val="00CD2EBD"/>
    <w:rsid w:val="00CD55EC"/>
    <w:rsid w:val="00CD6B97"/>
    <w:rsid w:val="00CD7AB1"/>
    <w:rsid w:val="00CE0078"/>
    <w:rsid w:val="00CE0E21"/>
    <w:rsid w:val="00CE2145"/>
    <w:rsid w:val="00CE231A"/>
    <w:rsid w:val="00CF11E3"/>
    <w:rsid w:val="00CF29DB"/>
    <w:rsid w:val="00D01D25"/>
    <w:rsid w:val="00D148D8"/>
    <w:rsid w:val="00D149B5"/>
    <w:rsid w:val="00D14FB4"/>
    <w:rsid w:val="00D15242"/>
    <w:rsid w:val="00D2396B"/>
    <w:rsid w:val="00D23D7C"/>
    <w:rsid w:val="00D27528"/>
    <w:rsid w:val="00D34B44"/>
    <w:rsid w:val="00D4259A"/>
    <w:rsid w:val="00D500F7"/>
    <w:rsid w:val="00D52186"/>
    <w:rsid w:val="00D53D23"/>
    <w:rsid w:val="00D56927"/>
    <w:rsid w:val="00D63757"/>
    <w:rsid w:val="00D63AA3"/>
    <w:rsid w:val="00D64BE4"/>
    <w:rsid w:val="00D67D8B"/>
    <w:rsid w:val="00D72FDC"/>
    <w:rsid w:val="00D73E44"/>
    <w:rsid w:val="00D83E07"/>
    <w:rsid w:val="00D92247"/>
    <w:rsid w:val="00D964A1"/>
    <w:rsid w:val="00D976F9"/>
    <w:rsid w:val="00D979EF"/>
    <w:rsid w:val="00D97B21"/>
    <w:rsid w:val="00DA2419"/>
    <w:rsid w:val="00DA3E19"/>
    <w:rsid w:val="00DA5814"/>
    <w:rsid w:val="00DB05A9"/>
    <w:rsid w:val="00DB4433"/>
    <w:rsid w:val="00DB4CD6"/>
    <w:rsid w:val="00DD069D"/>
    <w:rsid w:val="00DD2A8F"/>
    <w:rsid w:val="00DD41F1"/>
    <w:rsid w:val="00DD46CA"/>
    <w:rsid w:val="00DD514A"/>
    <w:rsid w:val="00DE11EC"/>
    <w:rsid w:val="00DE2802"/>
    <w:rsid w:val="00E009A4"/>
    <w:rsid w:val="00E016BD"/>
    <w:rsid w:val="00E01BC2"/>
    <w:rsid w:val="00E01FF3"/>
    <w:rsid w:val="00E079F9"/>
    <w:rsid w:val="00E10771"/>
    <w:rsid w:val="00E16CE0"/>
    <w:rsid w:val="00E20980"/>
    <w:rsid w:val="00E20B38"/>
    <w:rsid w:val="00E24083"/>
    <w:rsid w:val="00E341A8"/>
    <w:rsid w:val="00E34218"/>
    <w:rsid w:val="00E3544E"/>
    <w:rsid w:val="00E35508"/>
    <w:rsid w:val="00E4557F"/>
    <w:rsid w:val="00E45759"/>
    <w:rsid w:val="00E6110F"/>
    <w:rsid w:val="00E6178B"/>
    <w:rsid w:val="00E62D67"/>
    <w:rsid w:val="00E70F80"/>
    <w:rsid w:val="00E72E31"/>
    <w:rsid w:val="00E76D18"/>
    <w:rsid w:val="00E77E6A"/>
    <w:rsid w:val="00E84CD7"/>
    <w:rsid w:val="00E91FA8"/>
    <w:rsid w:val="00E923DC"/>
    <w:rsid w:val="00E942E8"/>
    <w:rsid w:val="00E95E3A"/>
    <w:rsid w:val="00EA0E4F"/>
    <w:rsid w:val="00EA5BFD"/>
    <w:rsid w:val="00EA77F9"/>
    <w:rsid w:val="00EB39E2"/>
    <w:rsid w:val="00EB5202"/>
    <w:rsid w:val="00EC0C71"/>
    <w:rsid w:val="00EC658D"/>
    <w:rsid w:val="00EE09DE"/>
    <w:rsid w:val="00EE321D"/>
    <w:rsid w:val="00EE3D7B"/>
    <w:rsid w:val="00EE4505"/>
    <w:rsid w:val="00EE5A21"/>
    <w:rsid w:val="00EF4A87"/>
    <w:rsid w:val="00F04F31"/>
    <w:rsid w:val="00F06F24"/>
    <w:rsid w:val="00F10C5D"/>
    <w:rsid w:val="00F14B82"/>
    <w:rsid w:val="00F160ED"/>
    <w:rsid w:val="00F24FD5"/>
    <w:rsid w:val="00F30DE6"/>
    <w:rsid w:val="00F34ED4"/>
    <w:rsid w:val="00F36750"/>
    <w:rsid w:val="00F41004"/>
    <w:rsid w:val="00F46073"/>
    <w:rsid w:val="00F461A0"/>
    <w:rsid w:val="00F60259"/>
    <w:rsid w:val="00F62C19"/>
    <w:rsid w:val="00F6352B"/>
    <w:rsid w:val="00F65148"/>
    <w:rsid w:val="00F72F7A"/>
    <w:rsid w:val="00F77408"/>
    <w:rsid w:val="00F775C5"/>
    <w:rsid w:val="00F81FAB"/>
    <w:rsid w:val="00F91B04"/>
    <w:rsid w:val="00F95E5C"/>
    <w:rsid w:val="00FA011D"/>
    <w:rsid w:val="00FA434C"/>
    <w:rsid w:val="00FA5B9A"/>
    <w:rsid w:val="00FA71F8"/>
    <w:rsid w:val="00FA75E6"/>
    <w:rsid w:val="00FB3878"/>
    <w:rsid w:val="00FB719D"/>
    <w:rsid w:val="00FC0027"/>
    <w:rsid w:val="00FC032C"/>
    <w:rsid w:val="00FD3BE8"/>
    <w:rsid w:val="00FE47F4"/>
    <w:rsid w:val="00FE6B08"/>
    <w:rsid w:val="00FF088F"/>
    <w:rsid w:val="00FF4302"/>
    <w:rsid w:val="00FF7897"/>
    <w:rsid w:val="00FF7CAE"/>
    <w:rsid w:val="01454518"/>
    <w:rsid w:val="01C2ABED"/>
    <w:rsid w:val="020C00FE"/>
    <w:rsid w:val="02462B84"/>
    <w:rsid w:val="0287E016"/>
    <w:rsid w:val="02D6B7C7"/>
    <w:rsid w:val="02FA7760"/>
    <w:rsid w:val="036563DB"/>
    <w:rsid w:val="03BD6E8E"/>
    <w:rsid w:val="03E62CC9"/>
    <w:rsid w:val="03FCAF78"/>
    <w:rsid w:val="04041057"/>
    <w:rsid w:val="047A4C60"/>
    <w:rsid w:val="05D6D297"/>
    <w:rsid w:val="06F52890"/>
    <w:rsid w:val="079DAEF6"/>
    <w:rsid w:val="086A215A"/>
    <w:rsid w:val="091F9C9B"/>
    <w:rsid w:val="093CE038"/>
    <w:rsid w:val="09FEAC02"/>
    <w:rsid w:val="0A389BD4"/>
    <w:rsid w:val="0A9F28EB"/>
    <w:rsid w:val="0AFA41CD"/>
    <w:rsid w:val="0B5C0C84"/>
    <w:rsid w:val="0BDE56DB"/>
    <w:rsid w:val="0C05452C"/>
    <w:rsid w:val="0C5E5425"/>
    <w:rsid w:val="0CE1DFA0"/>
    <w:rsid w:val="0D518510"/>
    <w:rsid w:val="0E39B560"/>
    <w:rsid w:val="0E94285C"/>
    <w:rsid w:val="0F94DFFE"/>
    <w:rsid w:val="0FB854A3"/>
    <w:rsid w:val="10415C8E"/>
    <w:rsid w:val="108D40E5"/>
    <w:rsid w:val="10C83283"/>
    <w:rsid w:val="1169B79E"/>
    <w:rsid w:val="116D023F"/>
    <w:rsid w:val="119FF3A1"/>
    <w:rsid w:val="11BAFB6D"/>
    <w:rsid w:val="120DC2EC"/>
    <w:rsid w:val="12E53157"/>
    <w:rsid w:val="1331FF83"/>
    <w:rsid w:val="136E8D38"/>
    <w:rsid w:val="13E134CB"/>
    <w:rsid w:val="13E33934"/>
    <w:rsid w:val="1413489E"/>
    <w:rsid w:val="1447E812"/>
    <w:rsid w:val="15455492"/>
    <w:rsid w:val="157B5DB3"/>
    <w:rsid w:val="1739C355"/>
    <w:rsid w:val="178C490A"/>
    <w:rsid w:val="17CDE525"/>
    <w:rsid w:val="180295EF"/>
    <w:rsid w:val="184BB749"/>
    <w:rsid w:val="18B38FE7"/>
    <w:rsid w:val="18ED3114"/>
    <w:rsid w:val="19188629"/>
    <w:rsid w:val="1940B2AD"/>
    <w:rsid w:val="1949CFFF"/>
    <w:rsid w:val="199BB0E3"/>
    <w:rsid w:val="1A436265"/>
    <w:rsid w:val="1B03CB17"/>
    <w:rsid w:val="1B0A8D00"/>
    <w:rsid w:val="1B12D5EF"/>
    <w:rsid w:val="1BBB04E6"/>
    <w:rsid w:val="1C121352"/>
    <w:rsid w:val="1CA71071"/>
    <w:rsid w:val="1DF15B92"/>
    <w:rsid w:val="1ED42FD5"/>
    <w:rsid w:val="200DDBDA"/>
    <w:rsid w:val="20427DA9"/>
    <w:rsid w:val="2092EA4E"/>
    <w:rsid w:val="21204A57"/>
    <w:rsid w:val="2139843C"/>
    <w:rsid w:val="224D5F6D"/>
    <w:rsid w:val="22A51C9E"/>
    <w:rsid w:val="244667DC"/>
    <w:rsid w:val="2591CFDA"/>
    <w:rsid w:val="26318B76"/>
    <w:rsid w:val="27151AE5"/>
    <w:rsid w:val="27FEC962"/>
    <w:rsid w:val="281CCCA6"/>
    <w:rsid w:val="2865548B"/>
    <w:rsid w:val="2A66B10E"/>
    <w:rsid w:val="2AE7CE01"/>
    <w:rsid w:val="2B5029B1"/>
    <w:rsid w:val="2BDA7069"/>
    <w:rsid w:val="2E2A48BD"/>
    <w:rsid w:val="2E366103"/>
    <w:rsid w:val="2E77511F"/>
    <w:rsid w:val="2E9CDB95"/>
    <w:rsid w:val="2EAD498C"/>
    <w:rsid w:val="2FAA7EDA"/>
    <w:rsid w:val="2FBBC71B"/>
    <w:rsid w:val="2FDC71D4"/>
    <w:rsid w:val="301DBF98"/>
    <w:rsid w:val="30D65EF6"/>
    <w:rsid w:val="3102B2F5"/>
    <w:rsid w:val="31F0996C"/>
    <w:rsid w:val="32FC85E7"/>
    <w:rsid w:val="33202BC1"/>
    <w:rsid w:val="33424439"/>
    <w:rsid w:val="33D7DD03"/>
    <w:rsid w:val="33F56021"/>
    <w:rsid w:val="35477109"/>
    <w:rsid w:val="36146BBD"/>
    <w:rsid w:val="363A6208"/>
    <w:rsid w:val="363ECB6B"/>
    <w:rsid w:val="3682D353"/>
    <w:rsid w:val="370A0A0E"/>
    <w:rsid w:val="37C0A6CE"/>
    <w:rsid w:val="39439850"/>
    <w:rsid w:val="3951482F"/>
    <w:rsid w:val="3973E7A5"/>
    <w:rsid w:val="3A4EFECF"/>
    <w:rsid w:val="3A743EFD"/>
    <w:rsid w:val="3B428A90"/>
    <w:rsid w:val="3BF8FD75"/>
    <w:rsid w:val="3C6F2614"/>
    <w:rsid w:val="3CD0CB6D"/>
    <w:rsid w:val="3D21C622"/>
    <w:rsid w:val="3DC0DC38"/>
    <w:rsid w:val="3DD7DF12"/>
    <w:rsid w:val="3E380553"/>
    <w:rsid w:val="3E9ABCDC"/>
    <w:rsid w:val="3F41E2BD"/>
    <w:rsid w:val="3FFA4E1E"/>
    <w:rsid w:val="40E6D629"/>
    <w:rsid w:val="40F6DC5F"/>
    <w:rsid w:val="41C37340"/>
    <w:rsid w:val="41DE39E6"/>
    <w:rsid w:val="41F820CC"/>
    <w:rsid w:val="44902191"/>
    <w:rsid w:val="44D8D228"/>
    <w:rsid w:val="459EC9DD"/>
    <w:rsid w:val="46A970BE"/>
    <w:rsid w:val="46CD8F7F"/>
    <w:rsid w:val="46D10E84"/>
    <w:rsid w:val="47CB80BE"/>
    <w:rsid w:val="4800E30A"/>
    <w:rsid w:val="48910C49"/>
    <w:rsid w:val="489E0D7E"/>
    <w:rsid w:val="4966666D"/>
    <w:rsid w:val="49C57B12"/>
    <w:rsid w:val="49EEA58F"/>
    <w:rsid w:val="4A24F7F6"/>
    <w:rsid w:val="4AA2F306"/>
    <w:rsid w:val="4B9DD1F7"/>
    <w:rsid w:val="4C7F24EC"/>
    <w:rsid w:val="4CE03120"/>
    <w:rsid w:val="4D15202C"/>
    <w:rsid w:val="4D17BAD9"/>
    <w:rsid w:val="4D3EA381"/>
    <w:rsid w:val="4D54FFC0"/>
    <w:rsid w:val="4D61330D"/>
    <w:rsid w:val="4D710E53"/>
    <w:rsid w:val="4DE77A21"/>
    <w:rsid w:val="4DF3EDB4"/>
    <w:rsid w:val="4E335E2C"/>
    <w:rsid w:val="4E47928B"/>
    <w:rsid w:val="4F6BD6D5"/>
    <w:rsid w:val="4FCFE3FF"/>
    <w:rsid w:val="4FF46F74"/>
    <w:rsid w:val="50292158"/>
    <w:rsid w:val="502F08C4"/>
    <w:rsid w:val="521715ED"/>
    <w:rsid w:val="52423003"/>
    <w:rsid w:val="524AB9AF"/>
    <w:rsid w:val="525DF18F"/>
    <w:rsid w:val="526A4595"/>
    <w:rsid w:val="52B64201"/>
    <w:rsid w:val="53292FF0"/>
    <w:rsid w:val="5378C966"/>
    <w:rsid w:val="538706E6"/>
    <w:rsid w:val="538BF74E"/>
    <w:rsid w:val="54662638"/>
    <w:rsid w:val="549C3352"/>
    <w:rsid w:val="5572DECB"/>
    <w:rsid w:val="55920FFA"/>
    <w:rsid w:val="55B81CB8"/>
    <w:rsid w:val="56966EFD"/>
    <w:rsid w:val="56CA9215"/>
    <w:rsid w:val="5707C522"/>
    <w:rsid w:val="57B32C1E"/>
    <w:rsid w:val="5998A85B"/>
    <w:rsid w:val="59E3560E"/>
    <w:rsid w:val="5A290BBC"/>
    <w:rsid w:val="5A9E398F"/>
    <w:rsid w:val="5AE70B40"/>
    <w:rsid w:val="5B1A82D7"/>
    <w:rsid w:val="5B38C1FE"/>
    <w:rsid w:val="5B5C7792"/>
    <w:rsid w:val="5B830B6D"/>
    <w:rsid w:val="5B881322"/>
    <w:rsid w:val="5B8B4298"/>
    <w:rsid w:val="5B9A0652"/>
    <w:rsid w:val="5BBF2154"/>
    <w:rsid w:val="5BD347DF"/>
    <w:rsid w:val="5C0EFBAF"/>
    <w:rsid w:val="5C694BD9"/>
    <w:rsid w:val="5CAC9307"/>
    <w:rsid w:val="5CD1C858"/>
    <w:rsid w:val="5CD4B8A4"/>
    <w:rsid w:val="5D4E9765"/>
    <w:rsid w:val="5E14D5E3"/>
    <w:rsid w:val="5E3C5EB0"/>
    <w:rsid w:val="5ED080BF"/>
    <w:rsid w:val="5F4C45D3"/>
    <w:rsid w:val="5FE425CB"/>
    <w:rsid w:val="6149DE36"/>
    <w:rsid w:val="6256A84F"/>
    <w:rsid w:val="6257ED02"/>
    <w:rsid w:val="629AFDC4"/>
    <w:rsid w:val="62AEC376"/>
    <w:rsid w:val="6323E4F5"/>
    <w:rsid w:val="6326513E"/>
    <w:rsid w:val="6357461C"/>
    <w:rsid w:val="639B3C1E"/>
    <w:rsid w:val="63B0D011"/>
    <w:rsid w:val="64118A15"/>
    <w:rsid w:val="64715B38"/>
    <w:rsid w:val="64B0673F"/>
    <w:rsid w:val="653E3A3D"/>
    <w:rsid w:val="65C9EC98"/>
    <w:rsid w:val="66060111"/>
    <w:rsid w:val="66761078"/>
    <w:rsid w:val="669E448D"/>
    <w:rsid w:val="672D491F"/>
    <w:rsid w:val="676CC4C4"/>
    <w:rsid w:val="67A3B19F"/>
    <w:rsid w:val="67FA5349"/>
    <w:rsid w:val="6822F3E6"/>
    <w:rsid w:val="6879E413"/>
    <w:rsid w:val="6882BE6D"/>
    <w:rsid w:val="68A57DE4"/>
    <w:rsid w:val="68AFB16B"/>
    <w:rsid w:val="68EDF33D"/>
    <w:rsid w:val="6972FB63"/>
    <w:rsid w:val="699D5273"/>
    <w:rsid w:val="69B02520"/>
    <w:rsid w:val="69C873B9"/>
    <w:rsid w:val="6A097A84"/>
    <w:rsid w:val="6A10AFA2"/>
    <w:rsid w:val="6A6FCE8A"/>
    <w:rsid w:val="6ABAF36A"/>
    <w:rsid w:val="6B217D57"/>
    <w:rsid w:val="6B498FB4"/>
    <w:rsid w:val="6B8FF42A"/>
    <w:rsid w:val="6C5C3538"/>
    <w:rsid w:val="6CC7EB34"/>
    <w:rsid w:val="6DC92F90"/>
    <w:rsid w:val="6DFBFB86"/>
    <w:rsid w:val="6E85EA23"/>
    <w:rsid w:val="6EE5DCC1"/>
    <w:rsid w:val="6F4BEE51"/>
    <w:rsid w:val="6FC73662"/>
    <w:rsid w:val="6FF60BC7"/>
    <w:rsid w:val="7078D50F"/>
    <w:rsid w:val="7120E743"/>
    <w:rsid w:val="72439488"/>
    <w:rsid w:val="724C091A"/>
    <w:rsid w:val="727FD774"/>
    <w:rsid w:val="72DEB9E5"/>
    <w:rsid w:val="735408C4"/>
    <w:rsid w:val="7380852F"/>
    <w:rsid w:val="73A56B50"/>
    <w:rsid w:val="73B31A98"/>
    <w:rsid w:val="7433C5F4"/>
    <w:rsid w:val="747FA07D"/>
    <w:rsid w:val="750FA18D"/>
    <w:rsid w:val="751D8FBC"/>
    <w:rsid w:val="7613F69F"/>
    <w:rsid w:val="762A9B90"/>
    <w:rsid w:val="787F4502"/>
    <w:rsid w:val="79232658"/>
    <w:rsid w:val="797EDCC4"/>
    <w:rsid w:val="79D0161E"/>
    <w:rsid w:val="79DE4ACC"/>
    <w:rsid w:val="7A532FE8"/>
    <w:rsid w:val="7A77CB31"/>
    <w:rsid w:val="7B3EA1AD"/>
    <w:rsid w:val="7B40F7CA"/>
    <w:rsid w:val="7B54579B"/>
    <w:rsid w:val="7BB7B702"/>
    <w:rsid w:val="7BCB483C"/>
    <w:rsid w:val="7CA04CB6"/>
    <w:rsid w:val="7CABD34D"/>
    <w:rsid w:val="7E0C46D2"/>
    <w:rsid w:val="7E323D67"/>
    <w:rsid w:val="7FB7039D"/>
    <w:rsid w:val="7FDC0701"/>
    <w:rsid w:val="7FE85EF8"/>
    <w:rsid w:val="7FFE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D364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077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07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5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27A2B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627A2B"/>
    <w:rPr>
      <w:i/>
      <w:iCs/>
    </w:rPr>
  </w:style>
  <w:style w:type="character" w:styleId="Strong">
    <w:name w:val="Strong"/>
    <w:basedOn w:val="DefaultParagraphFont"/>
    <w:uiPriority w:val="22"/>
    <w:qFormat/>
    <w:rsid w:val="00627A2B"/>
    <w:rPr>
      <w:b/>
      <w:bCs/>
    </w:rPr>
  </w:style>
  <w:style w:type="paragraph" w:customStyle="1" w:styleId="ql-indent-2">
    <w:name w:val="ql-indent-2"/>
    <w:basedOn w:val="Normal"/>
    <w:rsid w:val="00627A2B"/>
    <w:pPr>
      <w:spacing w:before="100" w:beforeAutospacing="1" w:after="100" w:afterAutospacing="1"/>
    </w:pPr>
  </w:style>
  <w:style w:type="paragraph" w:customStyle="1" w:styleId="ql-indent-1">
    <w:name w:val="ql-indent-1"/>
    <w:basedOn w:val="Normal"/>
    <w:rsid w:val="00627A2B"/>
    <w:pPr>
      <w:spacing w:before="100" w:beforeAutospacing="1" w:after="100" w:afterAutospacing="1"/>
    </w:pPr>
  </w:style>
  <w:style w:type="paragraph" w:customStyle="1" w:styleId="ql-indent-3">
    <w:name w:val="ql-indent-3"/>
    <w:basedOn w:val="Normal"/>
    <w:rsid w:val="00627A2B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D23D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D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D7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D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D7C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241C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27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zapsplat.com/sound-effect-category/hockey/" TargetMode="External"/><Relationship Id="rId11" Type="http://schemas.openxmlformats.org/officeDocument/2006/relationships/hyperlink" Target="https://www.zapsplat.com/sound-effect-category/hockey/" TargetMode="External"/><Relationship Id="rId5" Type="http://schemas.openxmlformats.org/officeDocument/2006/relationships/image" Target="media/image1.png"/><Relationship Id="rId15" Type="http://schemas.microsoft.com/office/2020/10/relationships/intelligence" Target="intelligence2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1237</Words>
  <Characters>7056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Quinnipiac University</Company>
  <LinksUpToDate>false</LinksUpToDate>
  <CharactersWithSpaces>8277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 Golden</dc:creator>
  <cp:keywords/>
  <dc:description/>
  <cp:lastModifiedBy>Edelman, Avishai</cp:lastModifiedBy>
  <cp:revision>2</cp:revision>
  <cp:lastPrinted>2025-02-27T06:52:00Z</cp:lastPrinted>
  <dcterms:created xsi:type="dcterms:W3CDTF">2025-03-04T15:51:00Z</dcterms:created>
  <dcterms:modified xsi:type="dcterms:W3CDTF">2025-03-04T15:51:00Z</dcterms:modified>
</cp:coreProperties>
</file>