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A219D" w14:textId="134DFE6A" w:rsidR="001C2FBA" w:rsidRDefault="001C2FBA">
      <w:r>
        <w:t>About me:</w:t>
      </w:r>
    </w:p>
    <w:p w14:paraId="72D9942E" w14:textId="77777777" w:rsidR="001C2FBA" w:rsidRDefault="001C2FBA"/>
    <w:p w14:paraId="7034B254" w14:textId="77777777" w:rsidR="000D3525" w:rsidRDefault="000D3525" w:rsidP="000D3525">
      <w:r>
        <w:t>While others collect baseball cards, shoes, stamps or coins, I collect values.</w:t>
      </w:r>
    </w:p>
    <w:p w14:paraId="30AA284B" w14:textId="77777777" w:rsidR="000D3525" w:rsidRDefault="000D3525" w:rsidP="000D3525"/>
    <w:p w14:paraId="0AD88EC1" w14:textId="1AFECFBA" w:rsidR="000D3525" w:rsidRDefault="000D3525" w:rsidP="000D3525">
      <w:r>
        <w:t>I believe that smiles are the greatest source of light and happiness. Whether it's strangers on the street, my family and friends, my campers at summer camp, the talented little league players I coached, or the incredible kids with special needs at The Friendship Circle, I see how a simple smile can spread joy to everyone around.</w:t>
      </w:r>
    </w:p>
    <w:p w14:paraId="30E93CDC" w14:textId="77777777" w:rsidR="000D3525" w:rsidRDefault="000D3525" w:rsidP="000D3525"/>
    <w:p w14:paraId="7ED086FB" w14:textId="77777777" w:rsidR="000D3525" w:rsidRDefault="000D3525" w:rsidP="000D3525">
      <w:r>
        <w:t xml:space="preserve">Have you ever done security work or visited Germany without </w:t>
      </w:r>
      <w:bookmarkStart w:id="0" w:name="_Int_aew5HYZk"/>
      <w:r>
        <w:t>actually being</w:t>
      </w:r>
      <w:bookmarkEnd w:id="0"/>
      <w:r>
        <w:t xml:space="preserve"> there? Well, I have! I’ve had the opportunity to protect the very community I grew up in through being trained as part of the Community Security Service (CSS) at my home synagogue and help a community garden thrive in the German Colony of Jerusalem. I deeply value supporting others through love and kindness and try to do this through both my disposition and my actions!</w:t>
      </w:r>
    </w:p>
    <w:p w14:paraId="20D73AD4" w14:textId="77777777" w:rsidR="000D3525" w:rsidRDefault="000D3525" w:rsidP="000D3525"/>
    <w:p w14:paraId="007CF894" w14:textId="3F57D910" w:rsidR="00B74D90" w:rsidRDefault="000D3525" w:rsidP="000D3525">
      <w:r>
        <w:t xml:space="preserve">Nowadays, as a student at the University of Hartford majoring in communications, when I am not in </w:t>
      </w:r>
      <w:r w:rsidR="149B548B">
        <w:t>class,</w:t>
      </w:r>
      <w:r>
        <w:t xml:space="preserve"> I am often hard at work preparing for class. </w:t>
      </w:r>
      <w:r w:rsidR="67211CA9">
        <w:t>S</w:t>
      </w:r>
      <w:r w:rsidR="000950A1">
        <w:t xml:space="preserve">ince being diagnosed with </w:t>
      </w:r>
      <w:r w:rsidR="00750B62">
        <w:t xml:space="preserve">a </w:t>
      </w:r>
      <w:r w:rsidR="000950A1">
        <w:t xml:space="preserve">learning </w:t>
      </w:r>
      <w:r w:rsidR="00194135">
        <w:t>disability</w:t>
      </w:r>
      <w:r w:rsidR="10E1671D">
        <w:t xml:space="preserve"> as a young child,</w:t>
      </w:r>
      <w:r w:rsidR="00194135">
        <w:t xml:space="preserve"> </w:t>
      </w:r>
      <w:r w:rsidR="000F13BB">
        <w:t xml:space="preserve">I have </w:t>
      </w:r>
      <w:r w:rsidR="000A52DE">
        <w:t xml:space="preserve">had trouble </w:t>
      </w:r>
      <w:r w:rsidR="00592E7F">
        <w:t>following lectures, read</w:t>
      </w:r>
      <w:r w:rsidR="5997D5E7">
        <w:t>ing</w:t>
      </w:r>
      <w:r w:rsidR="00592E7F">
        <w:t xml:space="preserve"> and fully comprehend</w:t>
      </w:r>
      <w:r w:rsidR="13EA9B36">
        <w:t>ing</w:t>
      </w:r>
      <w:r w:rsidR="00750B62">
        <w:t xml:space="preserve"> </w:t>
      </w:r>
      <w:r w:rsidR="00592E7F">
        <w:t xml:space="preserve">long </w:t>
      </w:r>
      <w:r w:rsidR="00750B62">
        <w:t>stories</w:t>
      </w:r>
      <w:r w:rsidR="3C6AE8FD">
        <w:t>,</w:t>
      </w:r>
      <w:r w:rsidR="00592E7F">
        <w:t xml:space="preserve"> and </w:t>
      </w:r>
      <w:r w:rsidR="00EC4364">
        <w:t>thoroughly</w:t>
      </w:r>
      <w:r w:rsidR="008146AA">
        <w:t xml:space="preserve"> writ</w:t>
      </w:r>
      <w:r w:rsidR="0A216F86">
        <w:t>ing</w:t>
      </w:r>
      <w:r w:rsidR="008146AA">
        <w:t xml:space="preserve"> essays</w:t>
      </w:r>
      <w:r w:rsidR="7A260B3A">
        <w:t xml:space="preserve">. </w:t>
      </w:r>
      <w:r w:rsidR="0FC4600D">
        <w:t>H</w:t>
      </w:r>
      <w:r w:rsidR="00EC4364">
        <w:t>owever</w:t>
      </w:r>
      <w:r w:rsidR="0FEF0CE7">
        <w:t>,</w:t>
      </w:r>
      <w:r w:rsidR="00EC4364">
        <w:t xml:space="preserve"> </w:t>
      </w:r>
      <w:r w:rsidR="0023732F">
        <w:t>because I ha</w:t>
      </w:r>
      <w:r w:rsidR="0010135C">
        <w:t>ve worked hard</w:t>
      </w:r>
      <w:r w:rsidR="13DE922C">
        <w:t>,</w:t>
      </w:r>
      <w:r w:rsidR="0010135C">
        <w:t xml:space="preserve"> </w:t>
      </w:r>
      <w:r w:rsidR="00616320">
        <w:t xml:space="preserve">and </w:t>
      </w:r>
      <w:r w:rsidR="002F00CF">
        <w:t xml:space="preserve">am very </w:t>
      </w:r>
      <w:r w:rsidR="11A485D9">
        <w:t>organized,</w:t>
      </w:r>
      <w:r w:rsidR="002F00CF">
        <w:t xml:space="preserve"> I have been successful in my studies. </w:t>
      </w:r>
    </w:p>
    <w:p w14:paraId="11AE022E" w14:textId="77777777" w:rsidR="002F00CF" w:rsidRDefault="002F00CF" w:rsidP="000D3525"/>
    <w:p w14:paraId="61F45915" w14:textId="4EC98A34" w:rsidR="00D46744" w:rsidRDefault="00D46744" w:rsidP="000D3525">
      <w:r>
        <w:t>When not in class, you can often find me at the Hillel center</w:t>
      </w:r>
      <w:r w:rsidR="0074192D">
        <w:t>.</w:t>
      </w:r>
      <w:r w:rsidR="006F08F3">
        <w:t xml:space="preserve"> </w:t>
      </w:r>
      <w:r w:rsidR="00A13559">
        <w:t xml:space="preserve">While I am </w:t>
      </w:r>
      <w:r w:rsidR="632CEB8E">
        <w:t>there,</w:t>
      </w:r>
      <w:r w:rsidR="00A13559">
        <w:t xml:space="preserve"> </w:t>
      </w:r>
      <w:r w:rsidR="000A25F9">
        <w:t xml:space="preserve">I am very involved with the community being on the </w:t>
      </w:r>
      <w:r w:rsidR="44870C4D">
        <w:t>Hillel B</w:t>
      </w:r>
      <w:r w:rsidR="000A25F9">
        <w:t>oard</w:t>
      </w:r>
      <w:r w:rsidR="6268B452">
        <w:t>,</w:t>
      </w:r>
      <w:r w:rsidR="000A25F9">
        <w:t xml:space="preserve"> first as the Jewish Sabbath chair</w:t>
      </w:r>
      <w:r w:rsidR="00233E85">
        <w:t xml:space="preserve"> running the Sabbath dinner every week</w:t>
      </w:r>
      <w:r w:rsidR="000A25F9">
        <w:t xml:space="preserve"> </w:t>
      </w:r>
      <w:r w:rsidR="00233E85">
        <w:t>to</w:t>
      </w:r>
      <w:r w:rsidR="000A25F9">
        <w:t xml:space="preserve"> then becoming the Jewish Life</w:t>
      </w:r>
      <w:r w:rsidR="007550A5">
        <w:t xml:space="preserve"> chair</w:t>
      </w:r>
      <w:r w:rsidR="00233E85">
        <w:t xml:space="preserve"> </w:t>
      </w:r>
      <w:r w:rsidR="009045CB">
        <w:t xml:space="preserve">running the Jewish holiday events. </w:t>
      </w:r>
      <w:r w:rsidR="003B1596">
        <w:t>In</w:t>
      </w:r>
      <w:r w:rsidR="00657294">
        <w:t xml:space="preserve"> addition, you can also see me supporting my peers and hanging out with all my friends.</w:t>
      </w:r>
      <w:r w:rsidR="007550A5">
        <w:t xml:space="preserve"> </w:t>
      </w:r>
    </w:p>
    <w:p w14:paraId="6A06DD95" w14:textId="77777777" w:rsidR="00D46744" w:rsidRDefault="00D46744" w:rsidP="000D3525"/>
    <w:p w14:paraId="0381161B" w14:textId="112729E4" w:rsidR="0063454B" w:rsidRPr="00D46744" w:rsidRDefault="00E607E4">
      <w:r>
        <w:t>However,</w:t>
      </w:r>
      <w:r w:rsidR="00D46744">
        <w:t xml:space="preserve"> the most important </w:t>
      </w:r>
      <w:r w:rsidR="55B92CD8">
        <w:t>value</w:t>
      </w:r>
      <w:r w:rsidR="00D46744">
        <w:t xml:space="preserve"> to me is family.</w:t>
      </w:r>
      <w:r>
        <w:t xml:space="preserve"> Being the oldest of all my cousins </w:t>
      </w:r>
      <w:r w:rsidR="00B01930">
        <w:t xml:space="preserve">gave me the ability to see all of them grow up to being the incredible people they are today. Additionally, I was blessed to have gotten to know five </w:t>
      </w:r>
      <w:r w:rsidR="00641660">
        <w:t xml:space="preserve">of my great grandparents and was particularly close with my Bubbie Little who lived to </w:t>
      </w:r>
      <w:r w:rsidR="62704ED9">
        <w:t xml:space="preserve">the ripe old age of </w:t>
      </w:r>
      <w:r w:rsidR="00641660">
        <w:t xml:space="preserve">101. Spending holidays, sleepovers, special occasions and just random gatherings is like having </w:t>
      </w:r>
      <w:r w:rsidR="405C3ACE">
        <w:t xml:space="preserve">a </w:t>
      </w:r>
      <w:r w:rsidR="00641660">
        <w:t xml:space="preserve">New Years Party every day. </w:t>
      </w:r>
    </w:p>
    <w:sectPr w:rsidR="0063454B" w:rsidRPr="00D467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bSFWiFoeSZ8YQJ" int2:id="7T7oCiCr">
      <int2:state int2:value="Rejected" int2:type="AugLoop_Text_Critique"/>
    </int2:textHash>
    <int2:bookmark int2:bookmarkName="_Int_aew5HYZk" int2:invalidationBookmarkName="" int2:hashCode="haXcqQniAYQ8uJ" int2:id="Kk8xhz8f">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FBA"/>
    <w:rsid w:val="00057567"/>
    <w:rsid w:val="000950A1"/>
    <w:rsid w:val="00097CCC"/>
    <w:rsid w:val="000A25F9"/>
    <w:rsid w:val="000A52DE"/>
    <w:rsid w:val="000D3525"/>
    <w:rsid w:val="000F034B"/>
    <w:rsid w:val="000F13BB"/>
    <w:rsid w:val="000F3844"/>
    <w:rsid w:val="0010135C"/>
    <w:rsid w:val="00194135"/>
    <w:rsid w:val="001C2FBA"/>
    <w:rsid w:val="00215F8B"/>
    <w:rsid w:val="00233E85"/>
    <w:rsid w:val="0023732F"/>
    <w:rsid w:val="002414A5"/>
    <w:rsid w:val="00257D77"/>
    <w:rsid w:val="002F00CF"/>
    <w:rsid w:val="0030061D"/>
    <w:rsid w:val="00332658"/>
    <w:rsid w:val="003B1596"/>
    <w:rsid w:val="00444052"/>
    <w:rsid w:val="00592E7F"/>
    <w:rsid w:val="00600156"/>
    <w:rsid w:val="00616320"/>
    <w:rsid w:val="0063454B"/>
    <w:rsid w:val="00641660"/>
    <w:rsid w:val="00657294"/>
    <w:rsid w:val="00695FDC"/>
    <w:rsid w:val="006A211E"/>
    <w:rsid w:val="006C2443"/>
    <w:rsid w:val="006D4AFB"/>
    <w:rsid w:val="006F08F3"/>
    <w:rsid w:val="0074192D"/>
    <w:rsid w:val="00750B62"/>
    <w:rsid w:val="007550A5"/>
    <w:rsid w:val="00774CCE"/>
    <w:rsid w:val="008146AA"/>
    <w:rsid w:val="00847289"/>
    <w:rsid w:val="009045CB"/>
    <w:rsid w:val="009B1C98"/>
    <w:rsid w:val="00A11144"/>
    <w:rsid w:val="00A13559"/>
    <w:rsid w:val="00AC27AB"/>
    <w:rsid w:val="00AF1A4B"/>
    <w:rsid w:val="00B01930"/>
    <w:rsid w:val="00B74D90"/>
    <w:rsid w:val="00B94355"/>
    <w:rsid w:val="00B957D9"/>
    <w:rsid w:val="00C8464B"/>
    <w:rsid w:val="00C84E5F"/>
    <w:rsid w:val="00D46744"/>
    <w:rsid w:val="00E21353"/>
    <w:rsid w:val="00E607E4"/>
    <w:rsid w:val="00EA4EAF"/>
    <w:rsid w:val="00EC4364"/>
    <w:rsid w:val="00F22D58"/>
    <w:rsid w:val="0A216F86"/>
    <w:rsid w:val="0B19461F"/>
    <w:rsid w:val="0BB04CF7"/>
    <w:rsid w:val="0FC4600D"/>
    <w:rsid w:val="0FEF0CE7"/>
    <w:rsid w:val="10E1671D"/>
    <w:rsid w:val="11A485D9"/>
    <w:rsid w:val="13DE922C"/>
    <w:rsid w:val="13EA9B36"/>
    <w:rsid w:val="149B548B"/>
    <w:rsid w:val="1745563A"/>
    <w:rsid w:val="3C6AE8FD"/>
    <w:rsid w:val="405C3ACE"/>
    <w:rsid w:val="44870C4D"/>
    <w:rsid w:val="4C4D612D"/>
    <w:rsid w:val="55B92CD8"/>
    <w:rsid w:val="5997D5E7"/>
    <w:rsid w:val="6268B452"/>
    <w:rsid w:val="62704ED9"/>
    <w:rsid w:val="632CEB8E"/>
    <w:rsid w:val="67211CA9"/>
    <w:rsid w:val="67BF7585"/>
    <w:rsid w:val="6F145D48"/>
    <w:rsid w:val="7A260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578887"/>
  <w15:chartTrackingRefBased/>
  <w15:docId w15:val="{7B145496-A264-3841-98EE-47A6096A8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2F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2F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2F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2F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2F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2F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2F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2F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2F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F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2F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2F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2F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2F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2F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2F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2F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2FBA"/>
    <w:rPr>
      <w:rFonts w:eastAsiaTheme="majorEastAsia" w:cstheme="majorBidi"/>
      <w:color w:val="272727" w:themeColor="text1" w:themeTint="D8"/>
    </w:rPr>
  </w:style>
  <w:style w:type="paragraph" w:styleId="Title">
    <w:name w:val="Title"/>
    <w:basedOn w:val="Normal"/>
    <w:next w:val="Normal"/>
    <w:link w:val="TitleChar"/>
    <w:uiPriority w:val="10"/>
    <w:qFormat/>
    <w:rsid w:val="001C2FB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2F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2FB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2F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2FB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C2FBA"/>
    <w:rPr>
      <w:i/>
      <w:iCs/>
      <w:color w:val="404040" w:themeColor="text1" w:themeTint="BF"/>
    </w:rPr>
  </w:style>
  <w:style w:type="paragraph" w:styleId="ListParagraph">
    <w:name w:val="List Paragraph"/>
    <w:basedOn w:val="Normal"/>
    <w:uiPriority w:val="34"/>
    <w:qFormat/>
    <w:rsid w:val="001C2FBA"/>
    <w:pPr>
      <w:ind w:left="720"/>
      <w:contextualSpacing/>
    </w:pPr>
  </w:style>
  <w:style w:type="character" w:styleId="IntenseEmphasis">
    <w:name w:val="Intense Emphasis"/>
    <w:basedOn w:val="DefaultParagraphFont"/>
    <w:uiPriority w:val="21"/>
    <w:qFormat/>
    <w:rsid w:val="001C2FBA"/>
    <w:rPr>
      <w:i/>
      <w:iCs/>
      <w:color w:val="0F4761" w:themeColor="accent1" w:themeShade="BF"/>
    </w:rPr>
  </w:style>
  <w:style w:type="paragraph" w:styleId="IntenseQuote">
    <w:name w:val="Intense Quote"/>
    <w:basedOn w:val="Normal"/>
    <w:next w:val="Normal"/>
    <w:link w:val="IntenseQuoteChar"/>
    <w:uiPriority w:val="30"/>
    <w:qFormat/>
    <w:rsid w:val="001C2F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2FBA"/>
    <w:rPr>
      <w:i/>
      <w:iCs/>
      <w:color w:val="0F4761" w:themeColor="accent1" w:themeShade="BF"/>
    </w:rPr>
  </w:style>
  <w:style w:type="character" w:styleId="IntenseReference">
    <w:name w:val="Intense Reference"/>
    <w:basedOn w:val="DefaultParagraphFont"/>
    <w:uiPriority w:val="32"/>
    <w:qFormat/>
    <w:rsid w:val="001C2F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Words>
  <Characters>1836</Characters>
  <Application>Microsoft Office Word</Application>
  <DocSecurity>0</DocSecurity>
  <Lines>15</Lines>
  <Paragraphs>4</Paragraphs>
  <ScaleCrop>false</ScaleCrop>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Edelman, Avishai</dc:creator>
  <cp:keywords/>
  <dc:description/>
  <cp:lastModifiedBy>Edelman, Avishai</cp:lastModifiedBy>
  <cp:revision>2</cp:revision>
  <dcterms:created xsi:type="dcterms:W3CDTF">2025-02-09T19:05:00Z</dcterms:created>
  <dcterms:modified xsi:type="dcterms:W3CDTF">2025-02-09T19:05:00Z</dcterms:modified>
</cp:coreProperties>
</file>